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4EC87" w14:textId="77777777" w:rsidR="00725E3E" w:rsidRDefault="00725E3E" w:rsidP="00725E3E">
      <w:pPr>
        <w:rPr>
          <w:rFonts w:ascii="Comic Sans MS" w:hAnsi="Comic Sans MS"/>
          <w:sz w:val="18"/>
          <w:szCs w:val="18"/>
        </w:rPr>
      </w:pPr>
    </w:p>
    <w:p w14:paraId="7F62EFAD" w14:textId="77777777" w:rsidR="0053146F" w:rsidRPr="00553B08" w:rsidRDefault="0053146F" w:rsidP="003C4517">
      <w:pPr>
        <w:pBdr>
          <w:bottom w:val="single" w:sz="12" w:space="1" w:color="auto"/>
        </w:pBdr>
        <w:jc w:val="center"/>
        <w:rPr>
          <w:rFonts w:ascii="Comic Sans MS" w:hAnsi="Comic Sans MS"/>
          <w:b/>
        </w:rPr>
      </w:pPr>
      <w:r w:rsidRPr="00553B08">
        <w:rPr>
          <w:rFonts w:ascii="Comic Sans MS" w:hAnsi="Comic Sans MS"/>
          <w:b/>
          <w:noProof/>
          <w:lang w:val="fr-BE" w:eastAsia="fr-BE"/>
        </w:rPr>
        <w:drawing>
          <wp:inline distT="0" distB="0" distL="0" distR="0" wp14:anchorId="2BB76224" wp14:editId="60B20E48">
            <wp:extent cx="2895600" cy="476250"/>
            <wp:effectExtent l="0" t="0" r="0" b="0"/>
            <wp:docPr id="1" name="Image 1" descr="http://www.ulb.ac.be/dre/com/docs/ULB-ligne-dro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lb.ac.be/dre/com/docs/ULB-ligne-droi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104" cy="4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1AAC6" w14:textId="77777777" w:rsidR="0053146F" w:rsidRPr="00553B08" w:rsidRDefault="0053146F" w:rsidP="00725E3E">
      <w:pPr>
        <w:pBdr>
          <w:bottom w:val="single" w:sz="12" w:space="1" w:color="auto"/>
        </w:pBdr>
        <w:rPr>
          <w:rFonts w:ascii="Comic Sans MS" w:hAnsi="Comic Sans MS"/>
          <w:b/>
        </w:rPr>
      </w:pPr>
    </w:p>
    <w:p w14:paraId="1C512933" w14:textId="77777777" w:rsidR="0048262D" w:rsidRPr="00553B08" w:rsidRDefault="0048262D" w:rsidP="00BA659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mic Sans MS" w:hAnsi="Comic Sans MS"/>
          <w:b/>
          <w:sz w:val="22"/>
          <w:szCs w:val="22"/>
        </w:rPr>
      </w:pPr>
    </w:p>
    <w:p w14:paraId="70A65700" w14:textId="77777777" w:rsidR="00BA659A" w:rsidRPr="00553B08" w:rsidRDefault="00BA659A" w:rsidP="00BA659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mic Sans MS" w:hAnsi="Comic Sans MS"/>
          <w:b/>
          <w:sz w:val="24"/>
          <w:szCs w:val="24"/>
        </w:rPr>
      </w:pPr>
      <w:r w:rsidRPr="00553B08">
        <w:rPr>
          <w:rFonts w:ascii="Comic Sans MS" w:hAnsi="Comic Sans MS"/>
          <w:b/>
          <w:sz w:val="24"/>
          <w:szCs w:val="24"/>
        </w:rPr>
        <w:t>Formulaire de demande pour le Prix de Meurs-François</w:t>
      </w:r>
    </w:p>
    <w:p w14:paraId="38649429" w14:textId="77777777" w:rsidR="0053146F" w:rsidRPr="00553B08" w:rsidRDefault="0053146F" w:rsidP="003C4517">
      <w:pPr>
        <w:rPr>
          <w:rFonts w:ascii="Comic Sans MS" w:hAnsi="Comic Sans MS"/>
          <w:b/>
        </w:rPr>
      </w:pPr>
    </w:p>
    <w:p w14:paraId="0594B7CC" w14:textId="2789387A" w:rsidR="00077225" w:rsidRPr="00553B08" w:rsidRDefault="00077225" w:rsidP="00077225">
      <w:pPr>
        <w:rPr>
          <w:rFonts w:ascii="Calibri" w:hAnsi="Calibri" w:cs="Calibri"/>
          <w:b/>
          <w:i/>
          <w:sz w:val="24"/>
          <w:szCs w:val="24"/>
          <w:u w:val="single"/>
        </w:rPr>
      </w:pPr>
      <w:r w:rsidRPr="00553B08">
        <w:rPr>
          <w:rFonts w:ascii="Calibri" w:hAnsi="Calibri" w:cs="Calibri"/>
          <w:b/>
          <w:i/>
          <w:sz w:val="24"/>
          <w:szCs w:val="24"/>
          <w:u w:val="single"/>
        </w:rPr>
        <w:t xml:space="preserve">A RENVOYER AU DEPARTEMENT RECHERCHE pour </w:t>
      </w:r>
      <w:r w:rsidRPr="007E3B36">
        <w:rPr>
          <w:rFonts w:ascii="Calibri" w:hAnsi="Calibri" w:cs="Calibri"/>
          <w:b/>
          <w:i/>
          <w:sz w:val="24"/>
          <w:szCs w:val="24"/>
          <w:u w:val="single"/>
        </w:rPr>
        <w:t xml:space="preserve">le </w:t>
      </w:r>
      <w:r w:rsidR="006357BB">
        <w:rPr>
          <w:rFonts w:ascii="Calibri" w:hAnsi="Calibri" w:cs="Calibri"/>
          <w:b/>
          <w:i/>
          <w:sz w:val="24"/>
          <w:szCs w:val="24"/>
          <w:u w:val="single"/>
        </w:rPr>
        <w:t>vendredi</w:t>
      </w:r>
      <w:r w:rsidR="003C4517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r w:rsidR="006A535A">
        <w:rPr>
          <w:rFonts w:ascii="Calibri" w:hAnsi="Calibri" w:cs="Calibri"/>
          <w:b/>
          <w:i/>
          <w:sz w:val="24"/>
          <w:szCs w:val="24"/>
          <w:u w:val="single"/>
        </w:rPr>
        <w:t>1</w:t>
      </w:r>
      <w:r w:rsidR="006357BB">
        <w:rPr>
          <w:rFonts w:ascii="Calibri" w:hAnsi="Calibri" w:cs="Calibri"/>
          <w:b/>
          <w:i/>
          <w:sz w:val="24"/>
          <w:szCs w:val="24"/>
          <w:u w:val="single"/>
        </w:rPr>
        <w:t>6</w:t>
      </w:r>
      <w:r w:rsidR="003C4517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r w:rsidR="006A535A">
        <w:rPr>
          <w:rFonts w:ascii="Calibri" w:hAnsi="Calibri" w:cs="Calibri"/>
          <w:b/>
          <w:i/>
          <w:sz w:val="24"/>
          <w:szCs w:val="24"/>
          <w:u w:val="single"/>
        </w:rPr>
        <w:t>mai</w:t>
      </w:r>
      <w:r w:rsidR="003C4517">
        <w:rPr>
          <w:rFonts w:ascii="Calibri" w:hAnsi="Calibri" w:cs="Calibri"/>
          <w:b/>
          <w:i/>
          <w:sz w:val="24"/>
          <w:szCs w:val="24"/>
          <w:u w:val="single"/>
        </w:rPr>
        <w:t xml:space="preserve"> 202</w:t>
      </w:r>
      <w:r w:rsidR="006357BB">
        <w:rPr>
          <w:rFonts w:ascii="Calibri" w:hAnsi="Calibri" w:cs="Calibri"/>
          <w:b/>
          <w:i/>
          <w:sz w:val="24"/>
          <w:szCs w:val="24"/>
          <w:u w:val="single"/>
        </w:rPr>
        <w:t>5</w:t>
      </w:r>
      <w:r w:rsidR="003C4517">
        <w:rPr>
          <w:rFonts w:ascii="Calibri" w:hAnsi="Calibri" w:cs="Calibri"/>
          <w:b/>
          <w:i/>
          <w:sz w:val="24"/>
          <w:szCs w:val="24"/>
          <w:u w:val="single"/>
        </w:rPr>
        <w:t xml:space="preserve"> à 17h00 </w:t>
      </w:r>
      <w:r w:rsidRPr="007E3B36">
        <w:rPr>
          <w:rFonts w:ascii="Calibri" w:hAnsi="Calibri" w:cs="Calibri"/>
          <w:b/>
          <w:i/>
          <w:sz w:val="24"/>
          <w:szCs w:val="24"/>
          <w:u w:val="single"/>
        </w:rPr>
        <w:t>au plus tard</w:t>
      </w:r>
      <w:r w:rsidRPr="00553B08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r w:rsidR="00044AAC">
        <w:rPr>
          <w:rFonts w:ascii="Calibri" w:hAnsi="Calibri" w:cs="Calibri"/>
          <w:b/>
          <w:i/>
          <w:sz w:val="24"/>
          <w:szCs w:val="24"/>
          <w:u w:val="single"/>
        </w:rPr>
        <w:t>par e</w:t>
      </w:r>
      <w:r w:rsidR="00072D5D">
        <w:rPr>
          <w:rFonts w:ascii="Calibri" w:hAnsi="Calibri" w:cs="Calibri"/>
          <w:b/>
          <w:i/>
          <w:sz w:val="24"/>
          <w:szCs w:val="24"/>
          <w:u w:val="single"/>
        </w:rPr>
        <w:t>-</w:t>
      </w:r>
      <w:r w:rsidR="00044AAC">
        <w:rPr>
          <w:rFonts w:ascii="Calibri" w:hAnsi="Calibri" w:cs="Calibri"/>
          <w:b/>
          <w:i/>
          <w:sz w:val="24"/>
          <w:szCs w:val="24"/>
          <w:u w:val="single"/>
        </w:rPr>
        <w:t xml:space="preserve">mail à </w:t>
      </w:r>
      <w:r w:rsidR="003C4517">
        <w:rPr>
          <w:rFonts w:ascii="Calibri" w:hAnsi="Calibri" w:cs="Calibri"/>
          <w:b/>
          <w:i/>
          <w:sz w:val="24"/>
          <w:szCs w:val="24"/>
          <w:u w:val="single"/>
        </w:rPr>
        <w:t xml:space="preserve">Mme Marie-Pierre Smal </w:t>
      </w:r>
      <w:r w:rsidR="00F25EEC">
        <w:rPr>
          <w:rFonts w:ascii="Calibri" w:hAnsi="Calibri" w:cs="Calibri"/>
          <w:b/>
          <w:i/>
          <w:sz w:val="24"/>
          <w:szCs w:val="24"/>
          <w:u w:val="single"/>
        </w:rPr>
        <w:t>(</w:t>
      </w:r>
      <w:hyperlink r:id="rId8" w:history="1">
        <w:r w:rsidR="006275A5" w:rsidRPr="004636FF">
          <w:rPr>
            <w:rStyle w:val="Lienhypertexte"/>
            <w:rFonts w:ascii="Calibri" w:hAnsi="Calibri" w:cs="Calibri"/>
            <w:b/>
            <w:i/>
            <w:sz w:val="24"/>
            <w:szCs w:val="24"/>
          </w:rPr>
          <w:t>fonds.recherche@ulb.be</w:t>
        </w:r>
      </w:hyperlink>
      <w:r w:rsidR="00247C0C" w:rsidRPr="00247C0C">
        <w:rPr>
          <w:rFonts w:ascii="Calibri" w:hAnsi="Calibri" w:cs="Calibri"/>
          <w:b/>
          <w:i/>
          <w:sz w:val="24"/>
          <w:szCs w:val="24"/>
        </w:rPr>
        <w:t>)</w:t>
      </w:r>
    </w:p>
    <w:p w14:paraId="355BCADA" w14:textId="77777777" w:rsidR="00077225" w:rsidRPr="00553B08" w:rsidRDefault="00077225" w:rsidP="00497933">
      <w:pPr>
        <w:pBdr>
          <w:bottom w:val="single" w:sz="12" w:space="1" w:color="auto"/>
        </w:pBdr>
        <w:rPr>
          <w:rFonts w:ascii="Comic Sans MS" w:hAnsi="Comic Sans MS"/>
          <w:b/>
          <w:u w:val="single"/>
        </w:rPr>
      </w:pPr>
    </w:p>
    <w:p w14:paraId="1D81DA73" w14:textId="3E7FF19D" w:rsidR="00497933" w:rsidRPr="00553B08" w:rsidRDefault="0048262D" w:rsidP="007E3B36">
      <w:pPr>
        <w:pBdr>
          <w:bottom w:val="single" w:sz="12" w:space="1" w:color="auto"/>
        </w:pBdr>
        <w:rPr>
          <w:rFonts w:ascii="Comic Sans MS" w:hAnsi="Comic Sans MS"/>
          <w:b/>
          <w:u w:val="single"/>
          <w:lang w:val="fr-BE"/>
        </w:rPr>
      </w:pPr>
      <w:r w:rsidRPr="00553B08">
        <w:rPr>
          <w:rFonts w:ascii="Comic Sans MS" w:hAnsi="Comic Sans MS"/>
          <w:b/>
          <w:u w:val="single"/>
          <w:lang w:val="fr-BE"/>
        </w:rPr>
        <w:t xml:space="preserve">Modalités </w:t>
      </w:r>
      <w:r w:rsidR="00497933" w:rsidRPr="00553B08">
        <w:rPr>
          <w:rFonts w:ascii="Comic Sans MS" w:hAnsi="Comic Sans MS"/>
          <w:b/>
          <w:u w:val="single"/>
          <w:lang w:val="fr-BE"/>
        </w:rPr>
        <w:t xml:space="preserve">du </w:t>
      </w:r>
      <w:r w:rsidRPr="00553B08">
        <w:rPr>
          <w:rFonts w:ascii="Comic Sans MS" w:hAnsi="Comic Sans MS"/>
          <w:b/>
          <w:u w:val="single"/>
          <w:lang w:val="fr-BE"/>
        </w:rPr>
        <w:t>Fonds de Meurs-François</w:t>
      </w:r>
      <w:r w:rsidR="007E3B36">
        <w:rPr>
          <w:rFonts w:ascii="Comic Sans MS" w:hAnsi="Comic Sans MS"/>
          <w:b/>
          <w:u w:val="single"/>
          <w:lang w:val="fr-BE"/>
        </w:rPr>
        <w:t> :</w:t>
      </w:r>
    </w:p>
    <w:p w14:paraId="1034667F" w14:textId="6978C91D" w:rsidR="007E3B36" w:rsidRPr="007E3B36" w:rsidRDefault="0048262D" w:rsidP="00497933">
      <w:pPr>
        <w:pBdr>
          <w:bottom w:val="single" w:sz="12" w:space="1" w:color="auto"/>
        </w:pBdr>
        <w:rPr>
          <w:rFonts w:ascii="Times New Roman" w:hAnsi="Times New Roman"/>
          <w:sz w:val="22"/>
          <w:szCs w:val="22"/>
        </w:rPr>
      </w:pPr>
      <w:r w:rsidRPr="00553B08">
        <w:rPr>
          <w:rFonts w:ascii="Comic Sans MS" w:hAnsi="Comic Sans MS"/>
          <w:b/>
          <w:lang w:val="fr-BE"/>
        </w:rPr>
        <w:t>Le Fonds d</w:t>
      </w:r>
      <w:r w:rsidR="00497933" w:rsidRPr="00553B08">
        <w:rPr>
          <w:rFonts w:ascii="Comic Sans MS" w:hAnsi="Comic Sans MS"/>
          <w:b/>
          <w:lang w:val="fr-BE"/>
        </w:rPr>
        <w:t>e Meurs-François est conçu comme une aide financière pour la finalisation d’une thèse</w:t>
      </w:r>
      <w:r w:rsidR="00F40198" w:rsidRPr="00553B08">
        <w:rPr>
          <w:rFonts w:ascii="Comic Sans MS" w:hAnsi="Comic Sans MS"/>
          <w:b/>
          <w:lang w:val="fr-BE"/>
        </w:rPr>
        <w:t xml:space="preserve">, </w:t>
      </w:r>
      <w:r w:rsidR="00497933" w:rsidRPr="00553B08">
        <w:rPr>
          <w:rFonts w:ascii="Comic Sans MS" w:hAnsi="Comic Sans MS"/>
          <w:b/>
          <w:lang w:val="fr-BE"/>
        </w:rPr>
        <w:t>pour des étudiants en doctorat en difficulté financière. Compte tenu du montant relativement faible disponible (moins de 20.000 €/an)</w:t>
      </w:r>
      <w:r w:rsidR="0035334C">
        <w:rPr>
          <w:rFonts w:ascii="Comic Sans MS" w:hAnsi="Comic Sans MS"/>
          <w:b/>
          <w:lang w:val="fr-BE"/>
        </w:rPr>
        <w:t>,</w:t>
      </w:r>
      <w:r w:rsidR="00497933" w:rsidRPr="00553B08">
        <w:rPr>
          <w:rFonts w:ascii="Comic Sans MS" w:hAnsi="Comic Sans MS"/>
          <w:b/>
          <w:lang w:val="fr-BE"/>
        </w:rPr>
        <w:t xml:space="preserve"> les montants qui peuvent être accordés </w:t>
      </w:r>
      <w:r w:rsidRPr="00553B08">
        <w:rPr>
          <w:rFonts w:ascii="Comic Sans MS" w:hAnsi="Comic Sans MS"/>
          <w:b/>
          <w:lang w:val="fr-BE"/>
        </w:rPr>
        <w:t xml:space="preserve">sont généralement </w:t>
      </w:r>
      <w:r w:rsidR="00686D83">
        <w:rPr>
          <w:rFonts w:ascii="Comic Sans MS" w:hAnsi="Comic Sans MS"/>
          <w:b/>
          <w:lang w:val="fr-BE"/>
        </w:rPr>
        <w:t>inférieur</w:t>
      </w:r>
      <w:r w:rsidR="003C4517">
        <w:rPr>
          <w:rFonts w:ascii="Comic Sans MS" w:hAnsi="Comic Sans MS"/>
          <w:b/>
          <w:lang w:val="fr-BE"/>
        </w:rPr>
        <w:t>s</w:t>
      </w:r>
      <w:r w:rsidR="00686D83">
        <w:rPr>
          <w:rFonts w:ascii="Comic Sans MS" w:hAnsi="Comic Sans MS"/>
          <w:b/>
          <w:lang w:val="fr-BE"/>
        </w:rPr>
        <w:t xml:space="preserve"> </w:t>
      </w:r>
      <w:r w:rsidR="00686D83" w:rsidRPr="00553B08">
        <w:rPr>
          <w:rFonts w:ascii="Comic Sans MS" w:hAnsi="Comic Sans MS"/>
          <w:b/>
          <w:lang w:val="fr-BE"/>
        </w:rPr>
        <w:t>à</w:t>
      </w:r>
      <w:r w:rsidR="005C3E9B" w:rsidRPr="00553B08">
        <w:rPr>
          <w:rFonts w:ascii="Comic Sans MS" w:hAnsi="Comic Sans MS"/>
          <w:b/>
          <w:lang w:val="fr-BE"/>
        </w:rPr>
        <w:t xml:space="preserve"> 5.000 €</w:t>
      </w:r>
      <w:r w:rsidR="00497933" w:rsidRPr="00553B08">
        <w:rPr>
          <w:rFonts w:ascii="Comic Sans MS" w:hAnsi="Comic Sans MS"/>
          <w:b/>
          <w:lang w:val="fr-BE"/>
        </w:rPr>
        <w:t>/bénéficiaire.</w:t>
      </w:r>
    </w:p>
    <w:p w14:paraId="16E61A50" w14:textId="77777777" w:rsidR="0048262D" w:rsidRPr="00553B08" w:rsidRDefault="0048262D" w:rsidP="00497933">
      <w:pPr>
        <w:pBdr>
          <w:bottom w:val="single" w:sz="12" w:space="1" w:color="auto"/>
        </w:pBdr>
        <w:rPr>
          <w:rFonts w:ascii="Comic Sans MS" w:hAnsi="Comic Sans MS"/>
          <w:b/>
          <w:lang w:val="fr-BE"/>
        </w:rPr>
      </w:pPr>
    </w:p>
    <w:p w14:paraId="148C24B7" w14:textId="27708C68" w:rsidR="00497933" w:rsidRPr="00553B08" w:rsidRDefault="0048262D" w:rsidP="00497933">
      <w:pPr>
        <w:pBdr>
          <w:bottom w:val="single" w:sz="12" w:space="1" w:color="auto"/>
        </w:pBdr>
        <w:rPr>
          <w:rFonts w:ascii="Comic Sans MS" w:hAnsi="Comic Sans MS"/>
          <w:b/>
        </w:rPr>
      </w:pPr>
      <w:r w:rsidRPr="00553B08">
        <w:rPr>
          <w:rFonts w:ascii="Comic Sans MS" w:hAnsi="Comic Sans MS"/>
          <w:b/>
        </w:rPr>
        <w:t xml:space="preserve">Par ailleurs, il est rappelé que </w:t>
      </w:r>
      <w:r w:rsidR="007E3B36">
        <w:rPr>
          <w:rFonts w:ascii="Comic Sans MS" w:hAnsi="Comic Sans MS"/>
          <w:b/>
        </w:rPr>
        <w:t xml:space="preserve">le promoteur </w:t>
      </w:r>
      <w:r w:rsidRPr="00553B08">
        <w:rPr>
          <w:rFonts w:ascii="Comic Sans MS" w:hAnsi="Comic Sans MS"/>
          <w:b/>
        </w:rPr>
        <w:t xml:space="preserve">d’un doctorant a l’obligation de lui assurer les meilleures conditions possibles pour qu’il puisse se consacrer entièrement à sa thèse.  </w:t>
      </w:r>
    </w:p>
    <w:p w14:paraId="5F69360D" w14:textId="77777777" w:rsidR="0053146F" w:rsidRPr="00553B08" w:rsidRDefault="0053146F" w:rsidP="00725E3E">
      <w:pPr>
        <w:pBdr>
          <w:bottom w:val="single" w:sz="12" w:space="1" w:color="auto"/>
        </w:pBdr>
        <w:rPr>
          <w:rFonts w:ascii="Comic Sans MS" w:hAnsi="Comic Sans MS"/>
          <w:b/>
        </w:rPr>
      </w:pPr>
    </w:p>
    <w:p w14:paraId="624B8C0E" w14:textId="77777777" w:rsidR="00725E3E" w:rsidRPr="00553B08" w:rsidRDefault="00725E3E" w:rsidP="00725E3E">
      <w:pPr>
        <w:pBdr>
          <w:bottom w:val="single" w:sz="12" w:space="1" w:color="auto"/>
        </w:pBdr>
        <w:rPr>
          <w:rFonts w:ascii="Comic Sans MS" w:hAnsi="Comic Sans MS"/>
          <w:b/>
        </w:rPr>
      </w:pPr>
      <w:r w:rsidRPr="00553B08">
        <w:rPr>
          <w:rFonts w:ascii="Comic Sans MS" w:hAnsi="Comic Sans MS"/>
          <w:b/>
        </w:rPr>
        <w:t>Bénéficiaire</w:t>
      </w:r>
    </w:p>
    <w:p w14:paraId="0748CE2E" w14:textId="77777777" w:rsidR="00725E3E" w:rsidRPr="00553B08" w:rsidRDefault="00725E3E" w:rsidP="00725E3E">
      <w:pPr>
        <w:rPr>
          <w:rFonts w:ascii="Comic Sans MS" w:hAnsi="Comic Sans MS"/>
          <w:sz w:val="18"/>
          <w:szCs w:val="18"/>
        </w:rPr>
      </w:pPr>
    </w:p>
    <w:p w14:paraId="0F1A6D11" w14:textId="1A2CCE3C" w:rsidR="00725E3E" w:rsidRPr="00553B08" w:rsidRDefault="00725E3E" w:rsidP="00725E3E">
      <w:pPr>
        <w:rPr>
          <w:rFonts w:ascii="Comic Sans MS" w:hAnsi="Comic Sans MS"/>
          <w:sz w:val="18"/>
          <w:szCs w:val="18"/>
        </w:rPr>
      </w:pPr>
    </w:p>
    <w:p w14:paraId="158FD582" w14:textId="77777777" w:rsidR="00725E3E" w:rsidRPr="00553B08" w:rsidRDefault="00725E3E" w:rsidP="00725E3E">
      <w:pPr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Nom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5E3E" w:rsidRPr="00553B08" w14:paraId="2627D155" w14:textId="77777777" w:rsidTr="00725E3E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AC66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AC88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B154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A7C6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42FB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47F7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8BB8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0C8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7D36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8458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E408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EC5C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5D03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22E4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66C3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09D4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CC54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82D7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4128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6736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47A1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AA21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882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5984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FCA3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09674BB" w14:textId="77777777" w:rsidR="00725E3E" w:rsidRPr="00553B08" w:rsidRDefault="00725E3E" w:rsidP="00725E3E">
      <w:pPr>
        <w:tabs>
          <w:tab w:val="left" w:pos="5245"/>
        </w:tabs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Prénom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056"/>
      </w:tblGrid>
      <w:tr w:rsidR="00725E3E" w:rsidRPr="00553B08" w14:paraId="5B4DE40C" w14:textId="77777777" w:rsidTr="00725E3E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156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1637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E5A3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9E1E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D811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BEB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873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F72F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8923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CCFF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1ED6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ED87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429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6515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9725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6C128FB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6328968" w14:textId="77777777" w:rsidR="00725E3E" w:rsidRPr="00553B08" w:rsidRDefault="00725E3E" w:rsidP="00725E3E">
      <w:pPr>
        <w:tabs>
          <w:tab w:val="left" w:pos="5670"/>
        </w:tabs>
        <w:ind w:right="779"/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Date de naissance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5E3E" w:rsidRPr="00553B08" w14:paraId="6E0E6C16" w14:textId="77777777" w:rsidTr="00725E3E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4DF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1DB8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2E0FC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t>/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5F3E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983B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FDC694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t>/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0FFB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DF75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A556700" w14:textId="77777777" w:rsidR="00725E3E" w:rsidRPr="00553B08" w:rsidRDefault="00725E3E" w:rsidP="00725E3E">
      <w:pPr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br w:type="textWrapping" w:clear="all"/>
        <w:t>Lieu de naissance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5E3E" w:rsidRPr="00553B08" w14:paraId="264C0E97" w14:textId="77777777" w:rsidTr="00725E3E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512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289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2AE7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ACCC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CF87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111D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44CF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8768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51DD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3DCA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3231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6A66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BAC7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1119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DDC1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D749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B867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19B1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6B2C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68F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16AF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FA55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8904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14C6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E437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ED86CF4" w14:textId="77777777" w:rsidR="00725E3E" w:rsidRPr="00553B08" w:rsidRDefault="00725E3E" w:rsidP="00725E3E">
      <w:pPr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Nationalité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5E3E" w:rsidRPr="00553B08" w14:paraId="65338968" w14:textId="77777777" w:rsidTr="00725E3E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AC06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44CA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E5C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C301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F76D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BFF5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C5B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C6CE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ACD1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C1EA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0EBD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559A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F958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7D5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1F74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AA96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4098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C3B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00D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2F84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52B4C4D" w14:textId="77777777" w:rsidR="00725E3E" w:rsidRPr="00553B08" w:rsidRDefault="00725E3E" w:rsidP="00725E3E">
      <w:pPr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Adresse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5E3E" w:rsidRPr="00553B08" w14:paraId="5FC5FB62" w14:textId="77777777" w:rsidTr="00725E3E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E09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F62A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7AC8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161C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06A3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8C95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0327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AC89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D48B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AAFE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AB96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871C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73368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0EE6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989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974A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C667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3E86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841A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C918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43B6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541D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2D9D1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F56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4489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949C09C" w14:textId="77777777" w:rsidR="00725E3E" w:rsidRPr="00553B08" w:rsidRDefault="00725E3E" w:rsidP="00725E3E">
      <w:pPr>
        <w:tabs>
          <w:tab w:val="left" w:pos="1843"/>
        </w:tabs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Code Postal</w:t>
      </w:r>
      <w:r w:rsidRPr="00553B08">
        <w:rPr>
          <w:rFonts w:ascii="Comic Sans MS" w:hAnsi="Comic Sans MS"/>
          <w:sz w:val="18"/>
          <w:szCs w:val="18"/>
        </w:rPr>
        <w:tab/>
        <w:t>Commune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49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5E3E" w:rsidRPr="00553B08" w14:paraId="1F885165" w14:textId="77777777" w:rsidTr="00725E3E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EAA1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E0AF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43E9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0D2C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672E6C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6CAC1F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13CE4B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F374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972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E611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F79D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08EB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F2C4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2969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83AD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5838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240E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DA0A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B13C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3186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BCB7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ACEB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978D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D07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5F2F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69A3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96AB6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6916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47D5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A439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03A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BA746C3" w14:textId="77777777" w:rsidR="00725E3E" w:rsidRPr="00553B08" w:rsidRDefault="00725E3E" w:rsidP="00725E3E">
      <w:pPr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Compte en banque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5E3E" w:rsidRPr="00553B08" w14:paraId="1F9D4298" w14:textId="77777777" w:rsidTr="00725E3E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9415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7E363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2D3F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F3B36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AD36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DF23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187B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0D8F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0FD8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8DD0F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7194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02E83F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9C8B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4A4D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F1073CB" w14:textId="77777777" w:rsidR="00725E3E" w:rsidRPr="00553B08" w:rsidRDefault="00725E3E" w:rsidP="00725E3E">
      <w:pPr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Diplôme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26"/>
        <w:gridCol w:w="850"/>
        <w:gridCol w:w="283"/>
        <w:gridCol w:w="283"/>
        <w:gridCol w:w="283"/>
        <w:gridCol w:w="283"/>
      </w:tblGrid>
      <w:tr w:rsidR="00725E3E" w:rsidRPr="00553B08" w14:paraId="715D18BE" w14:textId="77777777" w:rsidTr="00725E3E">
        <w:trPr>
          <w:cantSplit/>
        </w:trPr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23E3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68A019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t>Année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9063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ED6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335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BA84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25E3E" w:rsidRPr="00553B08" w14:paraId="4168C3CE" w14:textId="77777777" w:rsidTr="00725E3E">
        <w:trPr>
          <w:gridAfter w:val="5"/>
          <w:wAfter w:w="1982" w:type="dxa"/>
          <w:cantSplit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B131B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25E3E" w:rsidRPr="00553B08" w14:paraId="2998FA1D" w14:textId="77777777" w:rsidTr="00725E3E">
        <w:trPr>
          <w:gridAfter w:val="5"/>
          <w:wAfter w:w="1982" w:type="dxa"/>
          <w:cantSplit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C9D3C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CBFF2FD" w14:textId="77777777" w:rsidR="00725E3E" w:rsidRPr="00553B08" w:rsidRDefault="00725E3E" w:rsidP="00725E3E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31"/>
        <w:gridCol w:w="283"/>
        <w:gridCol w:w="851"/>
        <w:gridCol w:w="283"/>
        <w:gridCol w:w="283"/>
        <w:gridCol w:w="851"/>
        <w:gridCol w:w="3544"/>
        <w:gridCol w:w="850"/>
        <w:gridCol w:w="276"/>
        <w:gridCol w:w="276"/>
        <w:gridCol w:w="276"/>
        <w:gridCol w:w="276"/>
      </w:tblGrid>
      <w:tr w:rsidR="00725E3E" w:rsidRPr="00553B08" w14:paraId="41CCB8B4" w14:textId="77777777" w:rsidTr="00725E3E">
        <w:trPr>
          <w:cantSplit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AD9C68E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t>Sorti de l’ULB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E5C4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755622D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A4273F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7FFD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6750087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1A1F8F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DD7C403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t>Année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831A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586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7C9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C62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5D6ADA0" w14:textId="77777777" w:rsidR="00725E3E" w:rsidRPr="00553B08" w:rsidRDefault="00725E3E" w:rsidP="00725E3E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64"/>
        <w:gridCol w:w="6662"/>
        <w:gridCol w:w="850"/>
        <w:gridCol w:w="295"/>
        <w:gridCol w:w="295"/>
        <w:gridCol w:w="295"/>
        <w:gridCol w:w="295"/>
      </w:tblGrid>
      <w:tr w:rsidR="00725E3E" w:rsidRPr="00553B08" w14:paraId="21AD1057" w14:textId="77777777" w:rsidTr="00725E3E">
        <w:trPr>
          <w:cantSplit/>
        </w:trPr>
        <w:tc>
          <w:tcPr>
            <w:tcW w:w="106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7CFC3F7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t>Sorti de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C9B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84FB251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t>Année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A2A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7565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700B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335B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7588AD6" w14:textId="77777777" w:rsidR="00725E3E" w:rsidRPr="00553B08" w:rsidRDefault="00725E3E" w:rsidP="00725E3E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056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5E3E" w:rsidRPr="00553B08" w14:paraId="56A9C014" w14:textId="77777777" w:rsidTr="00725E3E">
        <w:trPr>
          <w:cantSplit/>
        </w:trPr>
        <w:tc>
          <w:tcPr>
            <w:tcW w:w="20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AD2F42E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t xml:space="preserve">Doctorat débuté le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6AA5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FF01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AC92A5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t>/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9024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AADD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07CECD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t>/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8BAD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C59B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93AA4DE" w14:textId="77777777" w:rsidR="00CB480D" w:rsidRPr="00553B08" w:rsidRDefault="00CB480D" w:rsidP="00725E3E">
      <w:pPr>
        <w:rPr>
          <w:rFonts w:ascii="Comic Sans MS" w:hAnsi="Comic Sans MS"/>
          <w:sz w:val="18"/>
          <w:szCs w:val="18"/>
        </w:rPr>
      </w:pPr>
    </w:p>
    <w:p w14:paraId="69D3BE2D" w14:textId="77777777" w:rsidR="008B466D" w:rsidRPr="00553B08" w:rsidRDefault="008B466D" w:rsidP="00725E3E">
      <w:pPr>
        <w:rPr>
          <w:rFonts w:ascii="Comic Sans MS" w:hAnsi="Comic Sans MS"/>
          <w:b/>
          <w:sz w:val="18"/>
          <w:szCs w:val="18"/>
        </w:rPr>
      </w:pPr>
    </w:p>
    <w:p w14:paraId="7B33A2E7" w14:textId="77777777" w:rsidR="00725E3E" w:rsidRPr="00553B08" w:rsidRDefault="00725E3E" w:rsidP="00725E3E">
      <w:pPr>
        <w:rPr>
          <w:rFonts w:ascii="Comic Sans MS" w:hAnsi="Comic Sans MS"/>
          <w:b/>
          <w:sz w:val="18"/>
          <w:szCs w:val="18"/>
        </w:rPr>
      </w:pPr>
      <w:r w:rsidRPr="00553B08">
        <w:rPr>
          <w:rFonts w:ascii="Comic Sans MS" w:hAnsi="Comic Sans MS"/>
          <w:b/>
          <w:sz w:val="18"/>
          <w:szCs w:val="18"/>
        </w:rPr>
        <w:lastRenderedPageBreak/>
        <w:t xml:space="preserve">Intitulé de </w:t>
      </w:r>
      <w:r w:rsidR="00CB480D" w:rsidRPr="00553B08">
        <w:rPr>
          <w:rFonts w:ascii="Comic Sans MS" w:hAnsi="Comic Sans MS"/>
          <w:b/>
          <w:sz w:val="18"/>
          <w:szCs w:val="18"/>
        </w:rPr>
        <w:t>la thèse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852"/>
      </w:tblGrid>
      <w:tr w:rsidR="00725E3E" w:rsidRPr="00553B08" w14:paraId="46493FBF" w14:textId="77777777" w:rsidTr="00725E3E">
        <w:trPr>
          <w:cantSplit/>
        </w:trPr>
        <w:tc>
          <w:tcPr>
            <w:tcW w:w="9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80F7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25E3E" w:rsidRPr="00553B08" w14:paraId="67F92E05" w14:textId="77777777" w:rsidTr="00725E3E">
        <w:trPr>
          <w:cantSplit/>
        </w:trPr>
        <w:tc>
          <w:tcPr>
            <w:tcW w:w="9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6F3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25E3E" w:rsidRPr="00553B08" w14:paraId="6410B309" w14:textId="77777777" w:rsidTr="00725E3E">
        <w:trPr>
          <w:cantSplit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76EC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25E3E" w:rsidRPr="00553B08" w14:paraId="7E0C0A76" w14:textId="77777777" w:rsidTr="00725E3E">
        <w:trPr>
          <w:cantSplit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140B3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B480D" w:rsidRPr="00553B08" w14:paraId="515E8FCE" w14:textId="77777777" w:rsidTr="00725E3E">
        <w:trPr>
          <w:cantSplit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3F63" w14:textId="77777777" w:rsidR="00CB480D" w:rsidRPr="00553B08" w:rsidRDefault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3BFBFAF" w14:textId="77777777" w:rsidR="00725E3E" w:rsidRPr="00553B08" w:rsidRDefault="00725E3E" w:rsidP="00725E3E">
      <w:pPr>
        <w:rPr>
          <w:rFonts w:ascii="Comic Sans MS" w:hAnsi="Comic Sans MS"/>
          <w:sz w:val="18"/>
          <w:szCs w:val="18"/>
        </w:rPr>
      </w:pPr>
    </w:p>
    <w:p w14:paraId="5E295AFD" w14:textId="77777777" w:rsidR="00CB480D" w:rsidRPr="00553B08" w:rsidRDefault="000125C9" w:rsidP="00725E3E">
      <w:pPr>
        <w:pBdr>
          <w:bottom w:val="single" w:sz="12" w:space="1" w:color="auto"/>
        </w:pBdr>
        <w:rPr>
          <w:rFonts w:ascii="Comic Sans MS" w:hAnsi="Comic Sans MS"/>
          <w:b/>
        </w:rPr>
      </w:pPr>
      <w:r w:rsidRPr="00553B08">
        <w:rPr>
          <w:rFonts w:ascii="Comic Sans MS" w:hAnsi="Comic Sans MS"/>
          <w:b/>
        </w:rPr>
        <w:t>La thèse est-elle réalisée en co-tutelle : OUI    /   NON</w:t>
      </w:r>
    </w:p>
    <w:p w14:paraId="73948183" w14:textId="77777777" w:rsidR="000125C9" w:rsidRPr="00553B08" w:rsidRDefault="000125C9" w:rsidP="00725E3E">
      <w:pPr>
        <w:pBdr>
          <w:bottom w:val="single" w:sz="12" w:space="1" w:color="auto"/>
        </w:pBdr>
        <w:rPr>
          <w:rFonts w:ascii="Comic Sans MS" w:hAnsi="Comic Sans MS"/>
          <w:b/>
        </w:rPr>
      </w:pPr>
    </w:p>
    <w:p w14:paraId="2339641F" w14:textId="77777777" w:rsidR="000125C9" w:rsidRPr="00553B08" w:rsidRDefault="000125C9" w:rsidP="00725E3E">
      <w:pPr>
        <w:pBdr>
          <w:bottom w:val="single" w:sz="12" w:space="1" w:color="auto"/>
        </w:pBdr>
        <w:rPr>
          <w:rFonts w:ascii="Comic Sans MS" w:hAnsi="Comic Sans MS"/>
          <w:b/>
        </w:rPr>
      </w:pPr>
      <w:r w:rsidRPr="00553B08">
        <w:rPr>
          <w:rFonts w:ascii="Comic Sans MS" w:hAnsi="Comic Sans MS"/>
          <w:b/>
        </w:rPr>
        <w:t>Si oui :</w:t>
      </w:r>
    </w:p>
    <w:p w14:paraId="6BC2B188" w14:textId="77777777" w:rsidR="000125C9" w:rsidRPr="00553B08" w:rsidRDefault="000125C9" w:rsidP="00725E3E">
      <w:pPr>
        <w:pBdr>
          <w:bottom w:val="single" w:sz="12" w:space="1" w:color="auto"/>
        </w:pBdr>
        <w:rPr>
          <w:rFonts w:ascii="Comic Sans MS" w:hAnsi="Comic Sans MS"/>
          <w:b/>
        </w:rPr>
      </w:pPr>
      <w:r w:rsidRPr="00553B08">
        <w:rPr>
          <w:rFonts w:ascii="Comic Sans MS" w:hAnsi="Comic Sans MS"/>
          <w:b/>
        </w:rPr>
        <w:t>NOM de l’Université partenaire :</w:t>
      </w:r>
    </w:p>
    <w:p w14:paraId="2721980F" w14:textId="77777777" w:rsidR="000125C9" w:rsidRPr="00553B08" w:rsidRDefault="000125C9" w:rsidP="00725E3E">
      <w:pPr>
        <w:pBdr>
          <w:bottom w:val="single" w:sz="12" w:space="1" w:color="auto"/>
        </w:pBdr>
        <w:rPr>
          <w:rFonts w:ascii="Comic Sans MS" w:hAnsi="Comic Sans MS"/>
          <w:b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125C9" w:rsidRPr="00553B08" w14:paraId="16CF1003" w14:textId="77777777" w:rsidTr="000125C9">
        <w:tc>
          <w:tcPr>
            <w:tcW w:w="9210" w:type="dxa"/>
          </w:tcPr>
          <w:p w14:paraId="4ED32F6C" w14:textId="77777777" w:rsidR="000125C9" w:rsidRPr="00553B08" w:rsidRDefault="000125C9" w:rsidP="00725E3E">
            <w:pPr>
              <w:rPr>
                <w:rFonts w:ascii="Comic Sans MS" w:hAnsi="Comic Sans MS"/>
                <w:b/>
              </w:rPr>
            </w:pPr>
          </w:p>
        </w:tc>
      </w:tr>
    </w:tbl>
    <w:p w14:paraId="20A60B66" w14:textId="77777777" w:rsidR="000125C9" w:rsidRPr="00553B08" w:rsidRDefault="000125C9" w:rsidP="00725E3E">
      <w:pPr>
        <w:pBdr>
          <w:bottom w:val="single" w:sz="12" w:space="1" w:color="auto"/>
        </w:pBdr>
        <w:rPr>
          <w:rFonts w:ascii="Comic Sans MS" w:hAnsi="Comic Sans MS"/>
          <w:b/>
        </w:rPr>
      </w:pPr>
    </w:p>
    <w:p w14:paraId="1D100666" w14:textId="77777777" w:rsidR="000125C9" w:rsidRPr="00553B08" w:rsidRDefault="000125C9" w:rsidP="00725E3E">
      <w:pPr>
        <w:pBdr>
          <w:bottom w:val="single" w:sz="12" w:space="1" w:color="auto"/>
        </w:pBdr>
        <w:rPr>
          <w:rFonts w:ascii="Comic Sans MS" w:hAnsi="Comic Sans MS"/>
          <w:b/>
        </w:rPr>
      </w:pPr>
    </w:p>
    <w:p w14:paraId="0AD22F54" w14:textId="1CB548FB" w:rsidR="00CB480D" w:rsidRPr="00553B08" w:rsidRDefault="007E3B36" w:rsidP="00CB480D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Quel est</w:t>
      </w:r>
      <w:r w:rsidR="00CB480D" w:rsidRPr="00553B08">
        <w:rPr>
          <w:rFonts w:ascii="Comic Sans MS" w:hAnsi="Comic Sans MS"/>
          <w:b/>
          <w:sz w:val="18"/>
          <w:szCs w:val="18"/>
        </w:rPr>
        <w:t xml:space="preserve"> votre statut vis-à-vis de l’ONEM ?</w:t>
      </w:r>
    </w:p>
    <w:p w14:paraId="3C6E6CCD" w14:textId="77777777" w:rsidR="004A5025" w:rsidRPr="00553B08" w:rsidRDefault="004A5025" w:rsidP="00CB480D">
      <w:pPr>
        <w:rPr>
          <w:rFonts w:ascii="Comic Sans MS" w:hAnsi="Comic Sans MS"/>
          <w:b/>
          <w:sz w:val="18"/>
          <w:szCs w:val="18"/>
        </w:rPr>
      </w:pPr>
    </w:p>
    <w:p w14:paraId="7350D2A8" w14:textId="77777777" w:rsidR="00CB480D" w:rsidRPr="00553B08" w:rsidRDefault="004A5025" w:rsidP="00CB480D">
      <w:pPr>
        <w:rPr>
          <w:rFonts w:ascii="Comic Sans MS" w:hAnsi="Comic Sans MS"/>
          <w:b/>
          <w:sz w:val="18"/>
          <w:szCs w:val="18"/>
        </w:rPr>
      </w:pPr>
      <w:r w:rsidRPr="00553B08">
        <w:rPr>
          <w:rFonts w:ascii="Comic Sans MS" w:hAnsi="Comic Sans MS"/>
          <w:b/>
          <w:sz w:val="18"/>
          <w:szCs w:val="18"/>
        </w:rPr>
        <w:t>Etes-vous ou pouvez-vous être b</w:t>
      </w:r>
      <w:r w:rsidR="00CB480D" w:rsidRPr="00553B08">
        <w:rPr>
          <w:rFonts w:ascii="Comic Sans MS" w:hAnsi="Comic Sans MS"/>
          <w:b/>
          <w:sz w:val="18"/>
          <w:szCs w:val="18"/>
        </w:rPr>
        <w:t>énéficiaire</w:t>
      </w:r>
      <w:r w:rsidRPr="00553B08">
        <w:rPr>
          <w:rFonts w:ascii="Comic Sans MS" w:hAnsi="Comic Sans MS"/>
          <w:b/>
          <w:sz w:val="18"/>
          <w:szCs w:val="18"/>
        </w:rPr>
        <w:t xml:space="preserve"> du chômage</w:t>
      </w:r>
      <w:r w:rsidR="00CB480D" w:rsidRPr="00553B08">
        <w:rPr>
          <w:rFonts w:ascii="Comic Sans MS" w:hAnsi="Comic Sans MS"/>
          <w:b/>
          <w:sz w:val="18"/>
          <w:szCs w:val="18"/>
        </w:rPr>
        <w:t xml:space="preserve"> 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31"/>
        <w:gridCol w:w="283"/>
        <w:gridCol w:w="851"/>
        <w:gridCol w:w="283"/>
        <w:gridCol w:w="283"/>
        <w:gridCol w:w="851"/>
      </w:tblGrid>
      <w:tr w:rsidR="00CB480D" w:rsidRPr="00553B08" w14:paraId="7DDACB4F" w14:textId="77777777" w:rsidTr="00D048C8">
        <w:trPr>
          <w:cantSplit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EAE5D3B" w14:textId="77777777" w:rsidR="00CB480D" w:rsidRPr="00553B08" w:rsidRDefault="00CB480D" w:rsidP="00D048C8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9759" w14:textId="77777777" w:rsidR="00CB480D" w:rsidRPr="00553B08" w:rsidRDefault="00CB480D" w:rsidP="00D048C8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329EF00" w14:textId="77777777" w:rsidR="00CB480D" w:rsidRPr="00553B08" w:rsidRDefault="00CB480D" w:rsidP="00D048C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53B08">
              <w:rPr>
                <w:rFonts w:ascii="Comic Sans MS" w:hAnsi="Comic Sans MS"/>
                <w:b/>
                <w:sz w:val="18"/>
                <w:szCs w:val="18"/>
              </w:rPr>
              <w:t>Oui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C29949" w14:textId="77777777" w:rsidR="00CB480D" w:rsidRPr="00553B08" w:rsidRDefault="00CB480D" w:rsidP="00D048C8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5E89" w14:textId="77777777" w:rsidR="00CB480D" w:rsidRPr="00553B08" w:rsidRDefault="00CB480D" w:rsidP="00D048C8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F5A7F84" w14:textId="77777777" w:rsidR="00CB480D" w:rsidRPr="00553B08" w:rsidRDefault="00CB480D" w:rsidP="00D048C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53B08">
              <w:rPr>
                <w:rFonts w:ascii="Comic Sans MS" w:hAnsi="Comic Sans MS"/>
                <w:b/>
                <w:sz w:val="18"/>
                <w:szCs w:val="18"/>
              </w:rPr>
              <w:t>Non</w:t>
            </w:r>
          </w:p>
        </w:tc>
      </w:tr>
    </w:tbl>
    <w:p w14:paraId="4DB68651" w14:textId="77777777" w:rsidR="00CB480D" w:rsidRPr="00553B08" w:rsidRDefault="00CB480D" w:rsidP="00725E3E">
      <w:pPr>
        <w:pBdr>
          <w:bottom w:val="single" w:sz="12" w:space="1" w:color="auto"/>
        </w:pBdr>
        <w:rPr>
          <w:rFonts w:ascii="Comic Sans MS" w:hAnsi="Comic Sans MS"/>
          <w:b/>
        </w:rPr>
      </w:pPr>
    </w:p>
    <w:p w14:paraId="56EABD95" w14:textId="77777777" w:rsidR="00CB480D" w:rsidRPr="00553B08" w:rsidRDefault="00CB480D" w:rsidP="00725E3E">
      <w:pPr>
        <w:pBdr>
          <w:bottom w:val="single" w:sz="12" w:space="1" w:color="auto"/>
        </w:pBdr>
        <w:rPr>
          <w:rFonts w:ascii="Comic Sans MS" w:hAnsi="Comic Sans MS"/>
          <w:b/>
        </w:rPr>
      </w:pPr>
    </w:p>
    <w:p w14:paraId="0677DB05" w14:textId="77777777" w:rsidR="007C2DC7" w:rsidRPr="00553B08" w:rsidRDefault="007C2DC7" w:rsidP="00725E3E">
      <w:pPr>
        <w:pBdr>
          <w:bottom w:val="single" w:sz="12" w:space="1" w:color="auto"/>
        </w:pBdr>
        <w:rPr>
          <w:rFonts w:ascii="Comic Sans MS" w:hAnsi="Comic Sans MS"/>
          <w:b/>
        </w:rPr>
      </w:pPr>
    </w:p>
    <w:p w14:paraId="3F19FE3F" w14:textId="77777777" w:rsidR="00725E3E" w:rsidRPr="00553B08" w:rsidRDefault="00725E3E" w:rsidP="00725E3E">
      <w:pPr>
        <w:pBdr>
          <w:bottom w:val="single" w:sz="12" w:space="1" w:color="auto"/>
        </w:pBdr>
        <w:rPr>
          <w:rFonts w:ascii="Comic Sans MS" w:hAnsi="Comic Sans MS"/>
          <w:b/>
        </w:rPr>
      </w:pPr>
      <w:r w:rsidRPr="00553B08">
        <w:rPr>
          <w:rFonts w:ascii="Comic Sans MS" w:hAnsi="Comic Sans MS"/>
          <w:b/>
        </w:rPr>
        <w:t>Promoteur de recherche</w:t>
      </w:r>
    </w:p>
    <w:p w14:paraId="633B8FE6" w14:textId="77777777" w:rsidR="00725E3E" w:rsidRPr="00553B08" w:rsidRDefault="00725E3E" w:rsidP="00725E3E">
      <w:pPr>
        <w:rPr>
          <w:rFonts w:ascii="Comic Sans MS" w:hAnsi="Comic Sans MS"/>
          <w:sz w:val="18"/>
          <w:szCs w:val="18"/>
        </w:rPr>
      </w:pPr>
    </w:p>
    <w:p w14:paraId="7F0C62A9" w14:textId="77777777" w:rsidR="00725E3E" w:rsidRPr="00553B08" w:rsidRDefault="00725E3E" w:rsidP="00725E3E">
      <w:pPr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Nom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5E3E" w:rsidRPr="00553B08" w14:paraId="2700F322" w14:textId="77777777" w:rsidTr="00725E3E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F41E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ED27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CB3C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7D0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A91D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B33F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5F6F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2694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BBFA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5935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3BF8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5A5B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36EA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9163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6FC3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5BCA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26F5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3EEC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CD3C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470B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5F71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420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CC92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DD53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7C4A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A7C276E" w14:textId="77777777" w:rsidR="00725E3E" w:rsidRPr="00553B08" w:rsidRDefault="00725E3E" w:rsidP="00725E3E">
      <w:pPr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Prénom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5E3E" w:rsidRPr="00553B08" w14:paraId="0C44FAC5" w14:textId="77777777" w:rsidTr="00725E3E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9D2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9943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618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544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EF28A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896C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E6A6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5627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0CED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DC8E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023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B3AB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84DA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A850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EE7C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D55045F" w14:textId="77777777" w:rsidR="00725E3E" w:rsidRPr="00553B08" w:rsidRDefault="00725E3E" w:rsidP="00725E3E">
      <w:pPr>
        <w:tabs>
          <w:tab w:val="left" w:pos="1702"/>
        </w:tabs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N° du service</w:t>
      </w:r>
      <w:r w:rsidRPr="00553B08">
        <w:rPr>
          <w:rFonts w:ascii="Comic Sans MS" w:hAnsi="Comic Sans MS"/>
          <w:sz w:val="18"/>
          <w:szCs w:val="18"/>
        </w:rPr>
        <w:tab/>
        <w:t>Nom du service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7964"/>
      </w:tblGrid>
      <w:tr w:rsidR="00725E3E" w:rsidRPr="00553B08" w14:paraId="0BFFF1B5" w14:textId="77777777" w:rsidTr="00725E3E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A22D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873D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28C5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DFEA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DF64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E0A876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AC5B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74E86DA4" w14:textId="77777777" w:rsidR="00725E3E" w:rsidRPr="00553B08" w:rsidRDefault="00725E3E" w:rsidP="00725E3E">
      <w:pPr>
        <w:rPr>
          <w:rFonts w:ascii="Comic Sans MS" w:hAnsi="Comic Sans MS"/>
          <w:sz w:val="18"/>
          <w:szCs w:val="18"/>
        </w:rPr>
      </w:pPr>
    </w:p>
    <w:p w14:paraId="13C311F6" w14:textId="77777777" w:rsidR="00CB480D" w:rsidRPr="00553B08" w:rsidRDefault="00CB480D" w:rsidP="00CB480D">
      <w:pPr>
        <w:rPr>
          <w:rFonts w:ascii="Comic Sans MS" w:hAnsi="Comic Sans MS"/>
          <w:b/>
          <w:sz w:val="18"/>
          <w:szCs w:val="18"/>
        </w:rPr>
      </w:pPr>
    </w:p>
    <w:p w14:paraId="3D94B4B4" w14:textId="77777777" w:rsidR="00CB480D" w:rsidRPr="00553B08" w:rsidRDefault="00794B89" w:rsidP="00CB480D">
      <w:pPr>
        <w:rPr>
          <w:rFonts w:ascii="Comic Sans MS" w:hAnsi="Comic Sans MS"/>
          <w:b/>
          <w:sz w:val="18"/>
          <w:szCs w:val="18"/>
          <w:u w:val="single"/>
        </w:rPr>
      </w:pPr>
      <w:r w:rsidRPr="00553B08">
        <w:rPr>
          <w:rFonts w:ascii="Comic Sans MS" w:hAnsi="Comic Sans MS"/>
          <w:b/>
          <w:sz w:val="18"/>
          <w:szCs w:val="18"/>
          <w:u w:val="single"/>
        </w:rPr>
        <w:t>SOURCES DE FINANCEMENT du Promoteur</w:t>
      </w:r>
    </w:p>
    <w:p w14:paraId="0CE528EC" w14:textId="77777777" w:rsidR="00CB480D" w:rsidRPr="00553B08" w:rsidRDefault="00CB480D" w:rsidP="00CB480D">
      <w:pPr>
        <w:rPr>
          <w:rFonts w:ascii="Comic Sans MS" w:hAnsi="Comic Sans MS"/>
          <w:b/>
          <w:sz w:val="18"/>
          <w:szCs w:val="18"/>
        </w:rPr>
      </w:pPr>
    </w:p>
    <w:p w14:paraId="4E5F9CCE" w14:textId="236BE71B" w:rsidR="00CB480D" w:rsidRPr="00553B08" w:rsidRDefault="00CB480D">
      <w:pPr>
        <w:rPr>
          <w:rFonts w:ascii="Comic Sans MS" w:hAnsi="Comic Sans MS"/>
          <w:b/>
        </w:rPr>
      </w:pPr>
      <w:r w:rsidRPr="00553B08">
        <w:rPr>
          <w:rFonts w:ascii="Comic Sans MS" w:hAnsi="Comic Sans MS"/>
          <w:b/>
        </w:rPr>
        <w:t>Indiquez ici</w:t>
      </w:r>
      <w:r w:rsidR="00256B8C">
        <w:rPr>
          <w:rFonts w:ascii="Comic Sans MS" w:hAnsi="Comic Sans MS"/>
          <w:b/>
        </w:rPr>
        <w:t xml:space="preserve"> </w:t>
      </w:r>
      <w:r w:rsidR="007E3B36">
        <w:rPr>
          <w:rFonts w:ascii="Comic Sans MS" w:hAnsi="Comic Sans MS"/>
          <w:b/>
        </w:rPr>
        <w:t>l’ensemble des financements-recherche</w:t>
      </w:r>
      <w:r w:rsidR="00E63FD2">
        <w:rPr>
          <w:rFonts w:ascii="Comic Sans MS" w:hAnsi="Comic Sans MS"/>
          <w:b/>
        </w:rPr>
        <w:t xml:space="preserve"> </w:t>
      </w:r>
      <w:r w:rsidR="007E3B36">
        <w:rPr>
          <w:rFonts w:ascii="Comic Sans MS" w:hAnsi="Comic Sans MS"/>
          <w:b/>
        </w:rPr>
        <w:t xml:space="preserve">dont le promoteur bénéficie </w:t>
      </w:r>
      <w:r w:rsidR="00072D5D">
        <w:rPr>
          <w:rFonts w:ascii="Comic Sans MS" w:hAnsi="Comic Sans MS"/>
          <w:b/>
        </w:rPr>
        <w:t>actuellement</w:t>
      </w:r>
      <w:r w:rsidR="00072D5D" w:rsidRPr="00553B08">
        <w:rPr>
          <w:rFonts w:ascii="Comic Sans MS" w:hAnsi="Comic Sans MS"/>
          <w:b/>
        </w:rPr>
        <w:t xml:space="preserve"> :</w:t>
      </w:r>
    </w:p>
    <w:p w14:paraId="450F7815" w14:textId="77777777" w:rsidR="00794B89" w:rsidRPr="00553B08" w:rsidRDefault="00794B89" w:rsidP="00CB480D">
      <w:pPr>
        <w:rPr>
          <w:rFonts w:ascii="Comic Sans MS" w:hAnsi="Comic Sans MS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7"/>
        <w:gridCol w:w="2269"/>
        <w:gridCol w:w="2263"/>
        <w:gridCol w:w="2261"/>
      </w:tblGrid>
      <w:tr w:rsidR="00794B89" w:rsidRPr="00553B08" w14:paraId="3499C5CE" w14:textId="77777777" w:rsidTr="00794B89">
        <w:tc>
          <w:tcPr>
            <w:tcW w:w="2303" w:type="dxa"/>
          </w:tcPr>
          <w:p w14:paraId="7D7E9105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53B08">
              <w:rPr>
                <w:rFonts w:ascii="Comic Sans MS" w:hAnsi="Comic Sans MS"/>
                <w:b/>
                <w:sz w:val="18"/>
                <w:szCs w:val="18"/>
              </w:rPr>
              <w:t>Bailleur de fonds</w:t>
            </w:r>
          </w:p>
        </w:tc>
        <w:tc>
          <w:tcPr>
            <w:tcW w:w="2303" w:type="dxa"/>
          </w:tcPr>
          <w:p w14:paraId="7B8E7362" w14:textId="73349632" w:rsidR="00794B89" w:rsidRPr="00553B08" w:rsidRDefault="0035334C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</w:t>
            </w:r>
            <w:r w:rsidR="00794B89" w:rsidRPr="00553B08">
              <w:rPr>
                <w:rFonts w:ascii="Comic Sans MS" w:hAnsi="Comic Sans MS"/>
                <w:b/>
                <w:sz w:val="18"/>
                <w:szCs w:val="18"/>
              </w:rPr>
              <w:t>ontant</w:t>
            </w:r>
          </w:p>
        </w:tc>
        <w:tc>
          <w:tcPr>
            <w:tcW w:w="2303" w:type="dxa"/>
          </w:tcPr>
          <w:p w14:paraId="22ED7F7F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53B08">
              <w:rPr>
                <w:rFonts w:ascii="Comic Sans MS" w:hAnsi="Comic Sans MS"/>
                <w:b/>
                <w:sz w:val="18"/>
                <w:szCs w:val="18"/>
              </w:rPr>
              <w:t>Date de début</w:t>
            </w:r>
          </w:p>
        </w:tc>
        <w:tc>
          <w:tcPr>
            <w:tcW w:w="2303" w:type="dxa"/>
          </w:tcPr>
          <w:p w14:paraId="0C40FF96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53B08">
              <w:rPr>
                <w:rFonts w:ascii="Comic Sans MS" w:hAnsi="Comic Sans MS"/>
                <w:b/>
                <w:sz w:val="18"/>
                <w:szCs w:val="18"/>
              </w:rPr>
              <w:t>Date de fin</w:t>
            </w:r>
          </w:p>
        </w:tc>
      </w:tr>
      <w:tr w:rsidR="00794B89" w:rsidRPr="00553B08" w14:paraId="566BD944" w14:textId="77777777" w:rsidTr="00794B89">
        <w:tc>
          <w:tcPr>
            <w:tcW w:w="2303" w:type="dxa"/>
          </w:tcPr>
          <w:p w14:paraId="0A463F0A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43ED15E2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796D623A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745E572F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24399B0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794B89" w:rsidRPr="00553B08" w14:paraId="4388FBBD" w14:textId="77777777" w:rsidTr="00794B89">
        <w:tc>
          <w:tcPr>
            <w:tcW w:w="2303" w:type="dxa"/>
          </w:tcPr>
          <w:p w14:paraId="027AE7DD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401DBAD0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4F9499E0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12E00ED4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8A5966F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794B89" w:rsidRPr="00553B08" w14:paraId="20BB2938" w14:textId="77777777" w:rsidTr="00794B89">
        <w:tc>
          <w:tcPr>
            <w:tcW w:w="2303" w:type="dxa"/>
          </w:tcPr>
          <w:p w14:paraId="792E4C36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002EA98F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192B82D5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3546DB7B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A5EC511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794B89" w:rsidRPr="00553B08" w14:paraId="34919208" w14:textId="77777777" w:rsidTr="00794B89">
        <w:tc>
          <w:tcPr>
            <w:tcW w:w="2303" w:type="dxa"/>
          </w:tcPr>
          <w:p w14:paraId="47290F8D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0D4675A2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631B806C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311A8E65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2D58664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794B89" w:rsidRPr="00553B08" w14:paraId="69C1BD04" w14:textId="77777777" w:rsidTr="00794B89">
        <w:tc>
          <w:tcPr>
            <w:tcW w:w="2303" w:type="dxa"/>
          </w:tcPr>
          <w:p w14:paraId="4F9BFF5E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2EA09769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61DD5DF3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046A2612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7433E80" w14:textId="77777777" w:rsidR="00794B89" w:rsidRPr="00553B08" w:rsidRDefault="00794B89" w:rsidP="00CB480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14:paraId="487D40DB" w14:textId="77777777" w:rsidR="004C372F" w:rsidRPr="00553B08" w:rsidRDefault="004C372F" w:rsidP="00CB480D">
      <w:pPr>
        <w:pBdr>
          <w:bottom w:val="single" w:sz="12" w:space="1" w:color="auto"/>
        </w:pBdr>
        <w:rPr>
          <w:rFonts w:ascii="Comic Sans MS" w:hAnsi="Comic Sans MS"/>
          <w:b/>
        </w:rPr>
      </w:pPr>
    </w:p>
    <w:p w14:paraId="4696763A" w14:textId="77777777" w:rsidR="006275A5" w:rsidRDefault="006275A5" w:rsidP="00CB480D">
      <w:pPr>
        <w:pBdr>
          <w:bottom w:val="single" w:sz="12" w:space="1" w:color="auto"/>
        </w:pBdr>
        <w:rPr>
          <w:rFonts w:ascii="Comic Sans MS" w:hAnsi="Comic Sans MS"/>
          <w:b/>
        </w:rPr>
      </w:pPr>
    </w:p>
    <w:p w14:paraId="082DFBD0" w14:textId="2E77D797" w:rsidR="00CB480D" w:rsidRPr="00553B08" w:rsidRDefault="00CB480D" w:rsidP="00CB480D">
      <w:pPr>
        <w:pBdr>
          <w:bottom w:val="single" w:sz="12" w:space="1" w:color="auto"/>
        </w:pBdr>
        <w:rPr>
          <w:rFonts w:ascii="Comic Sans MS" w:hAnsi="Comic Sans MS"/>
          <w:b/>
        </w:rPr>
      </w:pPr>
      <w:r w:rsidRPr="00553B08">
        <w:rPr>
          <w:rFonts w:ascii="Comic Sans MS" w:hAnsi="Comic Sans MS"/>
          <w:b/>
        </w:rPr>
        <w:t>Composition de comité d’accompagnement</w:t>
      </w:r>
    </w:p>
    <w:p w14:paraId="6721FD67" w14:textId="77777777" w:rsidR="00CB480D" w:rsidRPr="00553B08" w:rsidRDefault="00CB480D" w:rsidP="00CB480D">
      <w:pPr>
        <w:rPr>
          <w:rFonts w:ascii="Comic Sans MS" w:hAnsi="Comic Sans MS"/>
          <w:sz w:val="18"/>
          <w:szCs w:val="18"/>
        </w:rPr>
      </w:pPr>
    </w:p>
    <w:p w14:paraId="1E034404" w14:textId="77777777" w:rsidR="00CB480D" w:rsidRPr="00553B08" w:rsidRDefault="00CB480D" w:rsidP="00CB480D">
      <w:pPr>
        <w:rPr>
          <w:rFonts w:ascii="Comic Sans MS" w:hAnsi="Comic Sans MS"/>
          <w:b/>
          <w:sz w:val="18"/>
          <w:szCs w:val="18"/>
          <w:u w:val="single"/>
        </w:rPr>
      </w:pPr>
      <w:r w:rsidRPr="00553B08">
        <w:rPr>
          <w:rFonts w:ascii="Comic Sans MS" w:hAnsi="Comic Sans MS"/>
          <w:b/>
          <w:sz w:val="18"/>
          <w:szCs w:val="18"/>
          <w:u w:val="single"/>
        </w:rPr>
        <w:t>Président</w:t>
      </w:r>
    </w:p>
    <w:p w14:paraId="7E5520FF" w14:textId="77777777" w:rsidR="00CB480D" w:rsidRPr="00553B08" w:rsidRDefault="00CB480D" w:rsidP="00CB480D">
      <w:pPr>
        <w:rPr>
          <w:rFonts w:ascii="Comic Sans MS" w:hAnsi="Comic Sans MS"/>
          <w:sz w:val="18"/>
          <w:szCs w:val="18"/>
        </w:rPr>
      </w:pPr>
    </w:p>
    <w:p w14:paraId="22DFC4C9" w14:textId="77777777" w:rsidR="00CB480D" w:rsidRPr="00553B08" w:rsidRDefault="00CB480D" w:rsidP="00CB480D">
      <w:pPr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Nom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B480D" w:rsidRPr="00553B08" w14:paraId="290C09AB" w14:textId="77777777" w:rsidTr="00E905B7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0717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06C7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EB8DD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D571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441D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F43D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8A9E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D406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B123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6614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E95B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049A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58CB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3D36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15CF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9431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0E84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BB64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B237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9502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744B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6A24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BB86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D25A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BC41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DDBA8DB" w14:textId="77777777" w:rsidR="00CB480D" w:rsidRPr="00553B08" w:rsidRDefault="00CB480D" w:rsidP="00CB480D">
      <w:pPr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Prénom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B480D" w:rsidRPr="00553B08" w14:paraId="358F172B" w14:textId="77777777" w:rsidTr="00E905B7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BB30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1446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BABE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C16B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2122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C11C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2C02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3B97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1FB3B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C526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1DEB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956A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E392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60644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61AD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D78A6FC" w14:textId="77777777" w:rsidR="00CB480D" w:rsidRPr="00553B08" w:rsidRDefault="00CB480D" w:rsidP="00CB480D">
      <w:pPr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N° du service</w:t>
      </w:r>
      <w:r w:rsidRPr="00553B08">
        <w:rPr>
          <w:rFonts w:ascii="Comic Sans MS" w:hAnsi="Comic Sans MS"/>
          <w:sz w:val="18"/>
          <w:szCs w:val="18"/>
        </w:rPr>
        <w:tab/>
        <w:t>Nom du service</w:t>
      </w:r>
    </w:p>
    <w:tbl>
      <w:tblPr>
        <w:tblW w:w="96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7964"/>
      </w:tblGrid>
      <w:tr w:rsidR="00CB480D" w:rsidRPr="00553B08" w14:paraId="4D87EDA0" w14:textId="77777777" w:rsidTr="00CB480D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EDA3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42C2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DD52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929E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8CBE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C02A98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CD53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72B3F25B" w14:textId="77777777" w:rsidR="00CB480D" w:rsidRPr="00553B08" w:rsidRDefault="00CB480D" w:rsidP="00CB480D">
      <w:pPr>
        <w:rPr>
          <w:rFonts w:ascii="Comic Sans MS" w:hAnsi="Comic Sans MS"/>
          <w:sz w:val="18"/>
          <w:szCs w:val="18"/>
        </w:rPr>
      </w:pPr>
    </w:p>
    <w:p w14:paraId="7C658816" w14:textId="77777777" w:rsidR="00CB480D" w:rsidRPr="00553B08" w:rsidRDefault="00CB480D" w:rsidP="00CB480D">
      <w:pPr>
        <w:rPr>
          <w:rFonts w:ascii="Comic Sans MS" w:hAnsi="Comic Sans MS"/>
          <w:b/>
          <w:sz w:val="18"/>
          <w:szCs w:val="18"/>
        </w:rPr>
      </w:pPr>
      <w:r w:rsidRPr="00553B08">
        <w:rPr>
          <w:rFonts w:ascii="Comic Sans MS" w:hAnsi="Comic Sans MS"/>
          <w:b/>
          <w:sz w:val="18"/>
          <w:szCs w:val="18"/>
        </w:rPr>
        <w:t>Nom, Prénom</w:t>
      </w:r>
    </w:p>
    <w:p w14:paraId="5E22BE15" w14:textId="77777777" w:rsidR="00CB480D" w:rsidRPr="00553B08" w:rsidRDefault="00CB480D" w:rsidP="00CB480D">
      <w:pPr>
        <w:rPr>
          <w:rFonts w:ascii="Comic Sans MS" w:hAnsi="Comic Sans MS"/>
          <w:sz w:val="18"/>
          <w:szCs w:val="18"/>
        </w:rPr>
      </w:pPr>
    </w:p>
    <w:p w14:paraId="75E322D6" w14:textId="77777777" w:rsidR="00CB480D" w:rsidRPr="00553B08" w:rsidRDefault="00CB480D" w:rsidP="00CB480D">
      <w:pPr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Nom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B480D" w:rsidRPr="00553B08" w14:paraId="0A37BB1C" w14:textId="77777777" w:rsidTr="00E905B7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6B92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9562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A62C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AA18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38D4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FC40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F7EC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D5F3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B47B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870E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2304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1EE8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6493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4160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083E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22D8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76A9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0219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3540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AC9F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1778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29E9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CF3F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8A9C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83FF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711E330" w14:textId="77777777" w:rsidR="00CB480D" w:rsidRPr="00553B08" w:rsidRDefault="00CB480D" w:rsidP="00CB480D">
      <w:pPr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Prénom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B480D" w:rsidRPr="00553B08" w14:paraId="65D9B8D8" w14:textId="77777777" w:rsidTr="00E905B7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5CE4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5000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DA2E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E9CF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6E88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4A6B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E41C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B5C0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6DB4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5C0C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010A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BDD0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C507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9009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71BA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C953339" w14:textId="77777777" w:rsidR="00CB480D" w:rsidRPr="00553B08" w:rsidRDefault="00CB480D" w:rsidP="00CB480D">
      <w:pPr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N° du service</w:t>
      </w:r>
      <w:r w:rsidRPr="00553B08">
        <w:rPr>
          <w:rFonts w:ascii="Comic Sans MS" w:hAnsi="Comic Sans MS"/>
          <w:sz w:val="18"/>
          <w:szCs w:val="18"/>
        </w:rPr>
        <w:tab/>
        <w:t>Nom du service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7964"/>
      </w:tblGrid>
      <w:tr w:rsidR="00CB480D" w:rsidRPr="00553B08" w14:paraId="131DFBE6" w14:textId="77777777" w:rsidTr="00E905B7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FC1B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6EF4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43A3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7225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DC8B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7297F0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AB0E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05568CC" w14:textId="77777777" w:rsidR="00CB480D" w:rsidRPr="00553B08" w:rsidRDefault="00CB480D" w:rsidP="00725E3E">
      <w:pPr>
        <w:rPr>
          <w:rFonts w:ascii="Comic Sans MS" w:hAnsi="Comic Sans MS"/>
          <w:sz w:val="18"/>
          <w:szCs w:val="18"/>
        </w:rPr>
      </w:pPr>
    </w:p>
    <w:p w14:paraId="67A1FD19" w14:textId="77777777" w:rsidR="00CB480D" w:rsidRPr="00553B08" w:rsidRDefault="00CB480D" w:rsidP="00CB480D">
      <w:pPr>
        <w:rPr>
          <w:rFonts w:ascii="Comic Sans MS" w:hAnsi="Comic Sans MS"/>
          <w:b/>
          <w:sz w:val="18"/>
          <w:szCs w:val="18"/>
        </w:rPr>
      </w:pPr>
      <w:r w:rsidRPr="00553B08">
        <w:rPr>
          <w:rFonts w:ascii="Comic Sans MS" w:hAnsi="Comic Sans MS"/>
          <w:b/>
          <w:sz w:val="18"/>
          <w:szCs w:val="18"/>
        </w:rPr>
        <w:t>Nom, Prénom</w:t>
      </w:r>
    </w:p>
    <w:p w14:paraId="4C77A19E" w14:textId="77777777" w:rsidR="00CB480D" w:rsidRPr="00553B08" w:rsidRDefault="00CB480D" w:rsidP="00CB480D">
      <w:pPr>
        <w:rPr>
          <w:rFonts w:ascii="Comic Sans MS" w:hAnsi="Comic Sans MS"/>
          <w:sz w:val="18"/>
          <w:szCs w:val="18"/>
        </w:rPr>
      </w:pPr>
    </w:p>
    <w:p w14:paraId="24800417" w14:textId="77777777" w:rsidR="00CB480D" w:rsidRPr="00553B08" w:rsidRDefault="00CB480D" w:rsidP="00CB480D">
      <w:pPr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Nom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B480D" w:rsidRPr="00553B08" w14:paraId="2BE581CE" w14:textId="77777777" w:rsidTr="00E905B7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AA17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15FC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5862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A0E9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E767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55AC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A00C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A9E1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D516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7740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85F3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A1DB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1BA9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F8B7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418D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7320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4F3E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D556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3FF4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22ED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82CF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3F8D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E3E9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1365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FAE9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EB1886A" w14:textId="77777777" w:rsidR="00CB480D" w:rsidRPr="00553B08" w:rsidRDefault="00CB480D" w:rsidP="00CB480D">
      <w:pPr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Prénom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B480D" w:rsidRPr="00553B08" w14:paraId="74B09E41" w14:textId="77777777" w:rsidTr="00E905B7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166A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940F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DC16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33A0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4FB9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5ACC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4835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FC16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A1E0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C598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B5366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6193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FEFF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581F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9526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6B42072" w14:textId="77777777" w:rsidR="00CB480D" w:rsidRPr="00553B08" w:rsidRDefault="00CB480D" w:rsidP="00CB480D">
      <w:pPr>
        <w:rPr>
          <w:rFonts w:ascii="Comic Sans MS" w:hAnsi="Comic Sans MS"/>
          <w:sz w:val="18"/>
          <w:szCs w:val="18"/>
        </w:rPr>
      </w:pPr>
      <w:r w:rsidRPr="00553B08">
        <w:rPr>
          <w:rFonts w:ascii="Comic Sans MS" w:hAnsi="Comic Sans MS"/>
          <w:sz w:val="18"/>
          <w:szCs w:val="18"/>
        </w:rPr>
        <w:t>N° du service</w:t>
      </w:r>
      <w:r w:rsidRPr="00553B08">
        <w:rPr>
          <w:rFonts w:ascii="Comic Sans MS" w:hAnsi="Comic Sans MS"/>
          <w:sz w:val="18"/>
          <w:szCs w:val="18"/>
        </w:rPr>
        <w:tab/>
        <w:t>Nom du service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7964"/>
      </w:tblGrid>
      <w:tr w:rsidR="00CB480D" w:rsidRPr="00553B08" w14:paraId="640197E2" w14:textId="77777777" w:rsidTr="00E905B7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8091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1BA2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F157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6821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48572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401684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B753" w14:textId="77777777" w:rsidR="00CB480D" w:rsidRPr="00553B08" w:rsidRDefault="00CB480D" w:rsidP="00CB480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2C2CA3CD" w14:textId="77777777" w:rsidR="00CB480D" w:rsidRPr="00553B08" w:rsidRDefault="00CB480D" w:rsidP="00725E3E">
      <w:pPr>
        <w:rPr>
          <w:rFonts w:ascii="Comic Sans MS" w:hAnsi="Comic Sans MS"/>
          <w:sz w:val="18"/>
          <w:szCs w:val="18"/>
          <w:lang w:val="fr-BE"/>
        </w:rPr>
      </w:pPr>
    </w:p>
    <w:p w14:paraId="4794BC20" w14:textId="77777777" w:rsidR="00CB480D" w:rsidRPr="00553B08" w:rsidRDefault="00CB480D" w:rsidP="00725E3E">
      <w:pPr>
        <w:rPr>
          <w:rFonts w:ascii="Comic Sans MS" w:hAnsi="Comic Sans MS"/>
          <w:sz w:val="18"/>
          <w:szCs w:val="18"/>
          <w:lang w:val="fr-BE"/>
        </w:rPr>
      </w:pPr>
    </w:p>
    <w:p w14:paraId="3001EA7F" w14:textId="77777777" w:rsidR="00CB480D" w:rsidRPr="00553B08" w:rsidRDefault="00CB480D" w:rsidP="00725E3E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9206"/>
      </w:tblGrid>
      <w:tr w:rsidR="00725E3E" w:rsidRPr="00553B08" w14:paraId="635BFC5F" w14:textId="77777777" w:rsidTr="00725E3E">
        <w:trPr>
          <w:cantSplit/>
          <w:trHeight w:val="161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8DDFEE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1D48679" w14:textId="77777777" w:rsidR="00725E3E" w:rsidRPr="00553B08" w:rsidRDefault="00725E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2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137C811" w14:textId="77777777" w:rsidR="00725E3E" w:rsidRPr="00553B08" w:rsidRDefault="00725E3E">
            <w:pPr>
              <w:ind w:left="340" w:hanging="340"/>
              <w:rPr>
                <w:rFonts w:ascii="Comic Sans MS" w:hAnsi="Comic Sans MS"/>
                <w:b/>
              </w:rPr>
            </w:pPr>
            <w:r w:rsidRPr="00553B08">
              <w:rPr>
                <w:rFonts w:ascii="Comic Sans MS" w:hAnsi="Comic Sans MS"/>
                <w:b/>
              </w:rPr>
              <w:t>Documents à joindre à la demande</w:t>
            </w:r>
          </w:p>
          <w:p w14:paraId="44031489" w14:textId="77777777" w:rsidR="00725E3E" w:rsidRPr="00553B08" w:rsidRDefault="00725E3E">
            <w:pPr>
              <w:ind w:left="624" w:right="284" w:hanging="340"/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fldChar w:fldCharType="begin"/>
            </w:r>
            <w:r w:rsidRPr="00553B08">
              <w:rPr>
                <w:rFonts w:ascii="Comic Sans MS" w:hAnsi="Comic Sans MS"/>
                <w:sz w:val="18"/>
                <w:szCs w:val="18"/>
              </w:rPr>
              <w:instrText>SYMBOL 254 \f "Wingdings" \s 12 \h</w:instrText>
            </w:r>
            <w:r w:rsidRPr="00553B08">
              <w:rPr>
                <w:rFonts w:ascii="Comic Sans MS" w:hAnsi="Comic Sans MS"/>
                <w:sz w:val="18"/>
                <w:szCs w:val="18"/>
              </w:rPr>
              <w:fldChar w:fldCharType="end"/>
            </w:r>
            <w:r w:rsidRPr="00553B08">
              <w:rPr>
                <w:rFonts w:ascii="Comic Sans MS" w:hAnsi="Comic Sans MS"/>
                <w:sz w:val="18"/>
                <w:szCs w:val="18"/>
              </w:rPr>
              <w:tab/>
              <w:t>curriculum vitae reprenant notamment le passé scolaire et académique,</w:t>
            </w:r>
          </w:p>
          <w:p w14:paraId="453795E0" w14:textId="77777777" w:rsidR="00C25A61" w:rsidRPr="00553B08" w:rsidRDefault="00725E3E">
            <w:pPr>
              <w:ind w:left="624" w:right="284" w:hanging="340"/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fldChar w:fldCharType="begin"/>
            </w:r>
            <w:r w:rsidRPr="00553B08">
              <w:rPr>
                <w:rFonts w:ascii="Comic Sans MS" w:hAnsi="Comic Sans MS"/>
                <w:sz w:val="18"/>
                <w:szCs w:val="18"/>
              </w:rPr>
              <w:instrText>SYMBOL 254 \f "Wingdings" \s 12 \h</w:instrText>
            </w:r>
            <w:r w:rsidRPr="00553B08">
              <w:rPr>
                <w:rFonts w:ascii="Comic Sans MS" w:hAnsi="Comic Sans MS"/>
                <w:sz w:val="18"/>
                <w:szCs w:val="18"/>
              </w:rPr>
              <w:fldChar w:fldCharType="end"/>
            </w:r>
            <w:r w:rsidRPr="00553B08">
              <w:rPr>
                <w:rFonts w:ascii="Comic Sans MS" w:hAnsi="Comic Sans MS"/>
                <w:sz w:val="18"/>
                <w:szCs w:val="18"/>
              </w:rPr>
              <w:tab/>
              <w:t>la justification de la demande du Prix</w:t>
            </w:r>
          </w:p>
          <w:p w14:paraId="007D7E82" w14:textId="49875753" w:rsidR="00725E3E" w:rsidRPr="00553B08" w:rsidRDefault="00C25A61">
            <w:pPr>
              <w:ind w:left="624" w:right="284" w:hanging="340"/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fldChar w:fldCharType="begin"/>
            </w:r>
            <w:r w:rsidRPr="00553B08">
              <w:rPr>
                <w:rFonts w:ascii="Comic Sans MS" w:hAnsi="Comic Sans MS"/>
                <w:sz w:val="18"/>
                <w:szCs w:val="18"/>
              </w:rPr>
              <w:instrText>SYMBOL 254 \f "Wingdings" \s 12 \h</w:instrText>
            </w:r>
            <w:r w:rsidRPr="00553B08">
              <w:rPr>
                <w:rFonts w:ascii="Comic Sans MS" w:hAnsi="Comic Sans MS"/>
                <w:sz w:val="18"/>
                <w:szCs w:val="18"/>
              </w:rPr>
              <w:fldChar w:fldCharType="end"/>
            </w:r>
            <w:r w:rsidRPr="00553B08">
              <w:rPr>
                <w:rFonts w:ascii="Comic Sans MS" w:hAnsi="Comic Sans MS"/>
                <w:sz w:val="18"/>
                <w:szCs w:val="18"/>
              </w:rPr>
              <w:tab/>
              <w:t xml:space="preserve">les ressources du demandeur </w:t>
            </w:r>
            <w:r w:rsidR="00686D83">
              <w:rPr>
                <w:rFonts w:ascii="Comic Sans MS" w:hAnsi="Comic Sans MS"/>
                <w:sz w:val="18"/>
                <w:szCs w:val="18"/>
              </w:rPr>
              <w:t>pendant la période couverte par la demande</w:t>
            </w:r>
          </w:p>
          <w:p w14:paraId="696AE351" w14:textId="77777777" w:rsidR="00725E3E" w:rsidRPr="00553B08" w:rsidRDefault="00725E3E">
            <w:pPr>
              <w:ind w:left="624" w:right="284" w:hanging="340"/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fldChar w:fldCharType="begin"/>
            </w:r>
            <w:r w:rsidRPr="00553B08">
              <w:rPr>
                <w:rFonts w:ascii="Comic Sans MS" w:hAnsi="Comic Sans MS"/>
                <w:sz w:val="18"/>
                <w:szCs w:val="18"/>
              </w:rPr>
              <w:instrText>SYMBOL 254 \f "Wingdings" \s 12 \h</w:instrText>
            </w:r>
            <w:r w:rsidRPr="00553B08">
              <w:rPr>
                <w:rFonts w:ascii="Comic Sans MS" w:hAnsi="Comic Sans MS"/>
                <w:sz w:val="18"/>
                <w:szCs w:val="18"/>
              </w:rPr>
              <w:fldChar w:fldCharType="end"/>
            </w:r>
            <w:r w:rsidRPr="00553B08">
              <w:rPr>
                <w:rFonts w:ascii="Comic Sans MS" w:hAnsi="Comic Sans MS"/>
                <w:sz w:val="18"/>
                <w:szCs w:val="18"/>
              </w:rPr>
              <w:tab/>
              <w:t>l’e</w:t>
            </w:r>
            <w:r w:rsidR="00C25A61" w:rsidRPr="00553B08">
              <w:rPr>
                <w:rFonts w:ascii="Comic Sans MS" w:hAnsi="Comic Sans MS"/>
                <w:sz w:val="18"/>
                <w:szCs w:val="18"/>
              </w:rPr>
              <w:t xml:space="preserve">stimation des frais à couvrir </w:t>
            </w:r>
          </w:p>
          <w:p w14:paraId="37F3A708" w14:textId="77777777" w:rsidR="00C25A61" w:rsidRPr="00553B08" w:rsidRDefault="00725E3E">
            <w:pPr>
              <w:ind w:left="624" w:right="284" w:hanging="340"/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fldChar w:fldCharType="begin"/>
            </w:r>
            <w:r w:rsidRPr="00553B08">
              <w:rPr>
                <w:rFonts w:ascii="Comic Sans MS" w:hAnsi="Comic Sans MS"/>
                <w:sz w:val="18"/>
                <w:szCs w:val="18"/>
              </w:rPr>
              <w:instrText>SYMBOL 254 \f "Wingdings" \s 12 \h</w:instrText>
            </w:r>
            <w:r w:rsidRPr="00553B08">
              <w:rPr>
                <w:rFonts w:ascii="Comic Sans MS" w:hAnsi="Comic Sans MS"/>
                <w:sz w:val="18"/>
                <w:szCs w:val="18"/>
              </w:rPr>
              <w:fldChar w:fldCharType="end"/>
            </w:r>
            <w:r w:rsidRPr="00553B08">
              <w:rPr>
                <w:rFonts w:ascii="Comic Sans MS" w:hAnsi="Comic Sans MS"/>
                <w:sz w:val="18"/>
                <w:szCs w:val="18"/>
              </w:rPr>
              <w:tab/>
              <w:t>l’avis du promoteur de recherche</w:t>
            </w:r>
          </w:p>
          <w:p w14:paraId="195BC04A" w14:textId="77777777" w:rsidR="00C25A61" w:rsidRPr="00553B08" w:rsidRDefault="00C25A61" w:rsidP="00C25A61">
            <w:pPr>
              <w:ind w:left="624" w:right="284" w:hanging="340"/>
              <w:rPr>
                <w:rFonts w:ascii="Comic Sans MS" w:hAnsi="Comic Sans MS"/>
                <w:sz w:val="18"/>
                <w:szCs w:val="18"/>
              </w:rPr>
            </w:pPr>
            <w:r w:rsidRPr="00553B08">
              <w:rPr>
                <w:rFonts w:ascii="Comic Sans MS" w:hAnsi="Comic Sans MS"/>
                <w:sz w:val="18"/>
                <w:szCs w:val="18"/>
              </w:rPr>
              <w:fldChar w:fldCharType="begin"/>
            </w:r>
            <w:r w:rsidRPr="00553B08">
              <w:rPr>
                <w:rFonts w:ascii="Comic Sans MS" w:hAnsi="Comic Sans MS"/>
                <w:sz w:val="18"/>
                <w:szCs w:val="18"/>
              </w:rPr>
              <w:instrText>SYMBOL 254 \f "Wingdings" \s 12 \h</w:instrText>
            </w:r>
            <w:r w:rsidRPr="00553B08">
              <w:rPr>
                <w:rFonts w:ascii="Comic Sans MS" w:hAnsi="Comic Sans MS"/>
                <w:sz w:val="18"/>
                <w:szCs w:val="18"/>
              </w:rPr>
              <w:fldChar w:fldCharType="end"/>
            </w:r>
            <w:r w:rsidRPr="00553B08">
              <w:rPr>
                <w:rFonts w:ascii="Comic Sans MS" w:hAnsi="Comic Sans MS"/>
                <w:sz w:val="18"/>
                <w:szCs w:val="18"/>
              </w:rPr>
              <w:tab/>
              <w:t>une estimation de la date de fin de la thèse signée par le Président du Comité d’accompagnement</w:t>
            </w:r>
          </w:p>
          <w:p w14:paraId="6FEC9D50" w14:textId="77777777" w:rsidR="00725E3E" w:rsidRPr="00553B08" w:rsidRDefault="00725E3E">
            <w:pPr>
              <w:ind w:left="624" w:right="284" w:hanging="340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AEDC185" w14:textId="77777777" w:rsidR="00725E3E" w:rsidRPr="00553B08" w:rsidRDefault="00725E3E" w:rsidP="00725E3E">
      <w:pPr>
        <w:rPr>
          <w:rFonts w:ascii="Comic Sans MS" w:hAnsi="Comic Sans MS"/>
          <w:sz w:val="18"/>
          <w:szCs w:val="18"/>
        </w:rPr>
      </w:pPr>
    </w:p>
    <w:p w14:paraId="6E25F291" w14:textId="77777777" w:rsidR="00497933" w:rsidRPr="00553B08" w:rsidRDefault="00725E3E" w:rsidP="00725E3E">
      <w:pPr>
        <w:tabs>
          <w:tab w:val="left" w:pos="3402"/>
        </w:tabs>
        <w:rPr>
          <w:rFonts w:ascii="Comic Sans MS" w:hAnsi="Comic Sans MS"/>
          <w:b/>
          <w:sz w:val="18"/>
          <w:szCs w:val="18"/>
        </w:rPr>
      </w:pPr>
      <w:r w:rsidRPr="00553B08">
        <w:rPr>
          <w:rFonts w:ascii="Comic Sans MS" w:hAnsi="Comic Sans MS"/>
          <w:b/>
          <w:sz w:val="18"/>
          <w:szCs w:val="18"/>
        </w:rPr>
        <w:t>Bruxelles, le</w:t>
      </w:r>
      <w:r w:rsidRPr="00553B08">
        <w:rPr>
          <w:rFonts w:ascii="Comic Sans MS" w:hAnsi="Comic Sans MS"/>
          <w:b/>
          <w:sz w:val="18"/>
          <w:szCs w:val="18"/>
        </w:rPr>
        <w:tab/>
      </w:r>
    </w:p>
    <w:p w14:paraId="40D78A0E" w14:textId="77777777" w:rsidR="00497933" w:rsidRPr="00553B08" w:rsidRDefault="00497933" w:rsidP="00725E3E">
      <w:pPr>
        <w:tabs>
          <w:tab w:val="left" w:pos="3402"/>
        </w:tabs>
        <w:rPr>
          <w:rFonts w:ascii="Comic Sans MS" w:hAnsi="Comic Sans MS"/>
          <w:b/>
          <w:sz w:val="18"/>
          <w:szCs w:val="18"/>
        </w:rPr>
      </w:pPr>
    </w:p>
    <w:p w14:paraId="27D80BC9" w14:textId="77777777" w:rsidR="00497933" w:rsidRPr="00553B08" w:rsidRDefault="00497933" w:rsidP="00725E3E">
      <w:pPr>
        <w:tabs>
          <w:tab w:val="left" w:pos="3402"/>
        </w:tabs>
        <w:rPr>
          <w:rFonts w:ascii="Comic Sans MS" w:hAnsi="Comic Sans MS"/>
          <w:b/>
          <w:sz w:val="18"/>
          <w:szCs w:val="18"/>
        </w:rPr>
      </w:pPr>
    </w:p>
    <w:p w14:paraId="2648E98D" w14:textId="77777777" w:rsidR="007C2DC7" w:rsidRPr="00553B08" w:rsidRDefault="007C2DC7" w:rsidP="007C2DC7">
      <w:pPr>
        <w:tabs>
          <w:tab w:val="left" w:pos="3402"/>
        </w:tabs>
        <w:rPr>
          <w:rFonts w:ascii="Comic Sans MS" w:hAnsi="Comic Sans MS"/>
          <w:b/>
          <w:sz w:val="18"/>
          <w:szCs w:val="18"/>
        </w:rPr>
      </w:pPr>
    </w:p>
    <w:p w14:paraId="56347D4B" w14:textId="77777777" w:rsidR="007C2DC7" w:rsidRPr="00497933" w:rsidRDefault="00725E3E" w:rsidP="007C2DC7">
      <w:pPr>
        <w:tabs>
          <w:tab w:val="left" w:pos="3402"/>
        </w:tabs>
        <w:rPr>
          <w:rFonts w:ascii="Comic Sans MS" w:hAnsi="Comic Sans MS"/>
          <w:b/>
          <w:sz w:val="18"/>
          <w:szCs w:val="18"/>
        </w:rPr>
      </w:pPr>
      <w:r w:rsidRPr="00553B08">
        <w:rPr>
          <w:rFonts w:ascii="Comic Sans MS" w:hAnsi="Comic Sans MS"/>
          <w:b/>
          <w:sz w:val="18"/>
          <w:szCs w:val="18"/>
        </w:rPr>
        <w:t>Signature</w:t>
      </w:r>
      <w:r w:rsidR="00497933" w:rsidRPr="00553B08">
        <w:rPr>
          <w:rFonts w:ascii="Comic Sans MS" w:hAnsi="Comic Sans MS"/>
          <w:b/>
          <w:sz w:val="18"/>
          <w:szCs w:val="18"/>
        </w:rPr>
        <w:t xml:space="preserve"> du bénéficiaire</w:t>
      </w:r>
      <w:r w:rsidRPr="00553B08">
        <w:rPr>
          <w:rFonts w:ascii="Comic Sans MS" w:hAnsi="Comic Sans MS"/>
          <w:b/>
          <w:sz w:val="18"/>
          <w:szCs w:val="18"/>
        </w:rPr>
        <w:t> :</w:t>
      </w:r>
      <w:r w:rsidR="007C2DC7" w:rsidRPr="00553B08">
        <w:rPr>
          <w:rFonts w:ascii="Comic Sans MS" w:hAnsi="Comic Sans MS"/>
          <w:b/>
          <w:sz w:val="18"/>
          <w:szCs w:val="18"/>
        </w:rPr>
        <w:t xml:space="preserve"> </w:t>
      </w:r>
      <w:r w:rsidR="007C2DC7" w:rsidRPr="00553B08">
        <w:rPr>
          <w:rFonts w:ascii="Comic Sans MS" w:hAnsi="Comic Sans MS"/>
          <w:b/>
          <w:sz w:val="18"/>
          <w:szCs w:val="18"/>
        </w:rPr>
        <w:tab/>
      </w:r>
      <w:r w:rsidR="007C2DC7" w:rsidRPr="00553B08">
        <w:rPr>
          <w:rFonts w:ascii="Comic Sans MS" w:hAnsi="Comic Sans MS"/>
          <w:b/>
          <w:sz w:val="18"/>
          <w:szCs w:val="18"/>
        </w:rPr>
        <w:tab/>
      </w:r>
      <w:r w:rsidR="007C2DC7" w:rsidRPr="00553B08">
        <w:rPr>
          <w:rFonts w:ascii="Comic Sans MS" w:hAnsi="Comic Sans MS"/>
          <w:b/>
          <w:sz w:val="18"/>
          <w:szCs w:val="18"/>
        </w:rPr>
        <w:tab/>
      </w:r>
      <w:r w:rsidR="007C2DC7" w:rsidRPr="00553B08">
        <w:rPr>
          <w:rFonts w:ascii="Comic Sans MS" w:hAnsi="Comic Sans MS"/>
          <w:b/>
          <w:sz w:val="18"/>
          <w:szCs w:val="18"/>
        </w:rPr>
        <w:tab/>
      </w:r>
      <w:r w:rsidR="007C2DC7" w:rsidRPr="00553B08">
        <w:rPr>
          <w:rFonts w:ascii="Comic Sans MS" w:hAnsi="Comic Sans MS"/>
          <w:b/>
          <w:sz w:val="18"/>
          <w:szCs w:val="18"/>
        </w:rPr>
        <w:tab/>
        <w:t>Signature du Promoteur :</w:t>
      </w:r>
    </w:p>
    <w:p w14:paraId="36B7937E" w14:textId="77777777" w:rsidR="00725E3E" w:rsidRPr="00497933" w:rsidRDefault="00725E3E" w:rsidP="00725E3E">
      <w:pPr>
        <w:tabs>
          <w:tab w:val="left" w:pos="3402"/>
        </w:tabs>
        <w:rPr>
          <w:rFonts w:ascii="Comic Sans MS" w:hAnsi="Comic Sans MS"/>
          <w:b/>
          <w:sz w:val="18"/>
          <w:szCs w:val="18"/>
        </w:rPr>
      </w:pPr>
    </w:p>
    <w:p w14:paraId="3BA21C2B" w14:textId="77777777" w:rsidR="00725E3E" w:rsidRPr="00497933" w:rsidRDefault="00725E3E" w:rsidP="00725E3E">
      <w:pPr>
        <w:rPr>
          <w:b/>
        </w:rPr>
      </w:pPr>
    </w:p>
    <w:p w14:paraId="73269F3A" w14:textId="72EAFACC" w:rsidR="00497933" w:rsidRPr="00497933" w:rsidRDefault="00497933" w:rsidP="00044AAC">
      <w:pPr>
        <w:tabs>
          <w:tab w:val="left" w:pos="3402"/>
        </w:tabs>
        <w:rPr>
          <w:b/>
        </w:rPr>
      </w:pPr>
      <w:r w:rsidRPr="00497933">
        <w:rPr>
          <w:b/>
        </w:rPr>
        <w:tab/>
      </w:r>
    </w:p>
    <w:sectPr w:rsidR="00497933" w:rsidRPr="00497933" w:rsidSect="00BA659A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8E752" w14:textId="77777777" w:rsidR="008D0F01" w:rsidRDefault="008D0F01" w:rsidP="0053146F">
      <w:r>
        <w:separator/>
      </w:r>
    </w:p>
  </w:endnote>
  <w:endnote w:type="continuationSeparator" w:id="0">
    <w:p w14:paraId="54F08BC8" w14:textId="77777777" w:rsidR="008D0F01" w:rsidRDefault="008D0F01" w:rsidP="0053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878989"/>
      <w:docPartObj>
        <w:docPartGallery w:val="Page Numbers (Bottom of Page)"/>
        <w:docPartUnique/>
      </w:docPartObj>
    </w:sdtPr>
    <w:sdtEndPr/>
    <w:sdtContent>
      <w:p w14:paraId="6135BA00" w14:textId="73C08140" w:rsidR="0053146F" w:rsidRDefault="0053146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EDA">
          <w:rPr>
            <w:noProof/>
          </w:rPr>
          <w:t>2</w:t>
        </w:r>
        <w:r>
          <w:fldChar w:fldCharType="end"/>
        </w:r>
      </w:p>
    </w:sdtContent>
  </w:sdt>
  <w:p w14:paraId="652D8982" w14:textId="77777777" w:rsidR="0053146F" w:rsidRDefault="005314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809D4" w14:textId="77777777" w:rsidR="008D0F01" w:rsidRDefault="008D0F01" w:rsidP="0053146F">
      <w:r>
        <w:separator/>
      </w:r>
    </w:p>
  </w:footnote>
  <w:footnote w:type="continuationSeparator" w:id="0">
    <w:p w14:paraId="5D570589" w14:textId="77777777" w:rsidR="008D0F01" w:rsidRDefault="008D0F01" w:rsidP="00531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3B"/>
    <w:rsid w:val="00001E0C"/>
    <w:rsid w:val="00006CBC"/>
    <w:rsid w:val="000125C9"/>
    <w:rsid w:val="00044AAC"/>
    <w:rsid w:val="00072D5D"/>
    <w:rsid w:val="00077225"/>
    <w:rsid w:val="000E1C87"/>
    <w:rsid w:val="0011726B"/>
    <w:rsid w:val="001F0940"/>
    <w:rsid w:val="00247C0C"/>
    <w:rsid w:val="00256B8C"/>
    <w:rsid w:val="0035334C"/>
    <w:rsid w:val="003A2F95"/>
    <w:rsid w:val="003A57BC"/>
    <w:rsid w:val="003C4517"/>
    <w:rsid w:val="00435339"/>
    <w:rsid w:val="0048262D"/>
    <w:rsid w:val="00497933"/>
    <w:rsid w:val="004A5025"/>
    <w:rsid w:val="004A54A6"/>
    <w:rsid w:val="004C372F"/>
    <w:rsid w:val="0052317A"/>
    <w:rsid w:val="0053146F"/>
    <w:rsid w:val="00553B08"/>
    <w:rsid w:val="00564625"/>
    <w:rsid w:val="00585EDA"/>
    <w:rsid w:val="005C3E9B"/>
    <w:rsid w:val="006275A5"/>
    <w:rsid w:val="006357BB"/>
    <w:rsid w:val="00686D83"/>
    <w:rsid w:val="006A535A"/>
    <w:rsid w:val="006C4360"/>
    <w:rsid w:val="00725E3E"/>
    <w:rsid w:val="0078229B"/>
    <w:rsid w:val="00794B89"/>
    <w:rsid w:val="007C2DC7"/>
    <w:rsid w:val="007E3B36"/>
    <w:rsid w:val="00852C2C"/>
    <w:rsid w:val="008B466D"/>
    <w:rsid w:val="008D0F01"/>
    <w:rsid w:val="008F603B"/>
    <w:rsid w:val="009319EF"/>
    <w:rsid w:val="009802B9"/>
    <w:rsid w:val="009C671D"/>
    <w:rsid w:val="009F7CC5"/>
    <w:rsid w:val="00A06369"/>
    <w:rsid w:val="00A3473E"/>
    <w:rsid w:val="00A37A63"/>
    <w:rsid w:val="00AA39EA"/>
    <w:rsid w:val="00B0190B"/>
    <w:rsid w:val="00B57599"/>
    <w:rsid w:val="00B9175B"/>
    <w:rsid w:val="00BA659A"/>
    <w:rsid w:val="00BA7906"/>
    <w:rsid w:val="00BB17CB"/>
    <w:rsid w:val="00BB1807"/>
    <w:rsid w:val="00C25A61"/>
    <w:rsid w:val="00CB480D"/>
    <w:rsid w:val="00DE48FA"/>
    <w:rsid w:val="00E63FD2"/>
    <w:rsid w:val="00E73E0F"/>
    <w:rsid w:val="00EB2B99"/>
    <w:rsid w:val="00ED7AB6"/>
    <w:rsid w:val="00F25EEC"/>
    <w:rsid w:val="00F30E68"/>
    <w:rsid w:val="00F40198"/>
    <w:rsid w:val="00F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FFA0059"/>
  <w15:docId w15:val="{229A1809-9D7D-444B-98FE-2C8F03A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5C9"/>
    <w:pPr>
      <w:spacing w:after="0" w:line="240" w:lineRule="auto"/>
    </w:pPr>
    <w:rPr>
      <w:rFonts w:ascii="Times" w:eastAsia="Times New Roman" w:hAnsi="Times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314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146F"/>
    <w:rPr>
      <w:rFonts w:ascii="Times" w:eastAsia="Times New Roman" w:hAnsi="Times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314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146F"/>
    <w:rPr>
      <w:rFonts w:ascii="Times" w:eastAsia="Times New Roman" w:hAnsi="Times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4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46F"/>
    <w:rPr>
      <w:rFonts w:ascii="Tahoma" w:eastAsia="Times New Roman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F81CD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5646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4625"/>
  </w:style>
  <w:style w:type="character" w:customStyle="1" w:styleId="CommentaireCar">
    <w:name w:val="Commentaire Car"/>
    <w:basedOn w:val="Policepardfaut"/>
    <w:link w:val="Commentaire"/>
    <w:uiPriority w:val="99"/>
    <w:semiHidden/>
    <w:rsid w:val="00564625"/>
    <w:rPr>
      <w:rFonts w:ascii="Times" w:eastAsia="Times New Roman" w:hAnsi="Times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46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4625"/>
    <w:rPr>
      <w:rFonts w:ascii="Times" w:eastAsia="Times New Roman" w:hAnsi="Times" w:cs="Times New Roman"/>
      <w:b/>
      <w:bCs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F25EE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5EE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275A5"/>
    <w:pPr>
      <w:spacing w:after="0" w:line="240" w:lineRule="auto"/>
    </w:pPr>
    <w:rPr>
      <w:rFonts w:ascii="Times" w:eastAsia="Times New Roman" w:hAnsi="Times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s.recherche@ulb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7BB68-F660-4304-A126-E491BC19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SMAL Marie-Pierre</cp:lastModifiedBy>
  <cp:revision>18</cp:revision>
  <cp:lastPrinted>2015-11-09T16:17:00Z</cp:lastPrinted>
  <dcterms:created xsi:type="dcterms:W3CDTF">2019-06-11T08:00:00Z</dcterms:created>
  <dcterms:modified xsi:type="dcterms:W3CDTF">2025-04-14T12:31:00Z</dcterms:modified>
</cp:coreProperties>
</file>