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5D" w14:textId="3CC44F9A" w:rsidR="00F6650C" w:rsidRPr="00DA58C0" w:rsidRDefault="00F6650C">
      <w:pPr>
        <w:rPr>
          <w:rFonts w:asciiTheme="minorHAnsi" w:hAnsiTheme="minorHAnsi"/>
        </w:rPr>
      </w:pPr>
    </w:p>
    <w:p w14:paraId="4DF596F4" w14:textId="7FD88E48" w:rsidR="00504C17" w:rsidRPr="00E2172D" w:rsidRDefault="0005031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4D241F03" wp14:editId="3DB4FD29">
            <wp:simplePos x="0" y="0"/>
            <wp:positionH relativeFrom="column">
              <wp:posOffset>3391799</wp:posOffset>
            </wp:positionH>
            <wp:positionV relativeFrom="paragraph">
              <wp:posOffset>12065</wp:posOffset>
            </wp:positionV>
            <wp:extent cx="1609725" cy="570865"/>
            <wp:effectExtent l="0" t="0" r="9525" b="635"/>
            <wp:wrapNone/>
            <wp:docPr id="2012739577" name="Image 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39577" name="Image 3" descr="Une image contenant texte, Police, Graphique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B64DE8B" wp14:editId="7BDC163D">
            <wp:simplePos x="0" y="0"/>
            <wp:positionH relativeFrom="column">
              <wp:posOffset>1622054</wp:posOffset>
            </wp:positionH>
            <wp:positionV relativeFrom="paragraph">
              <wp:posOffset>15240</wp:posOffset>
            </wp:positionV>
            <wp:extent cx="1276350" cy="563880"/>
            <wp:effectExtent l="0" t="0" r="0" b="7620"/>
            <wp:wrapNone/>
            <wp:docPr id="583232583" name="Image 2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32583" name="Image 2" descr="Une image contenant texte, Police, blanc, logo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3348104F" wp14:editId="64DF8572">
            <wp:simplePos x="0" y="0"/>
            <wp:positionH relativeFrom="column">
              <wp:posOffset>62925</wp:posOffset>
            </wp:positionH>
            <wp:positionV relativeFrom="paragraph">
              <wp:posOffset>13108</wp:posOffset>
            </wp:positionV>
            <wp:extent cx="857250" cy="542756"/>
            <wp:effectExtent l="0" t="0" r="0" b="0"/>
            <wp:wrapNone/>
            <wp:docPr id="31744644" name="Image 1" descr="Une image contenant Police, Graphiqu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4644" name="Image 1" descr="Une image contenant Police, Graphique, graphisme, text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42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225" w:rsidRPr="00E2172D">
        <w:rPr>
          <w:rFonts w:asciiTheme="minorHAnsi" w:hAnsiTheme="minorHAnsi"/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BF3050B" wp14:editId="06BDC281">
            <wp:simplePos x="0" y="0"/>
            <wp:positionH relativeFrom="column">
              <wp:posOffset>5488940</wp:posOffset>
            </wp:positionH>
            <wp:positionV relativeFrom="paragraph">
              <wp:posOffset>73121</wp:posOffset>
            </wp:positionV>
            <wp:extent cx="909788" cy="409575"/>
            <wp:effectExtent l="0" t="0" r="5080" b="0"/>
            <wp:wrapNone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88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CE422" w14:textId="34FE03DF" w:rsidR="00504C17" w:rsidRPr="00E2172D" w:rsidRDefault="00504C17">
      <w:pPr>
        <w:rPr>
          <w:rFonts w:asciiTheme="minorHAnsi" w:hAnsiTheme="minorHAnsi"/>
        </w:rPr>
      </w:pPr>
    </w:p>
    <w:p w14:paraId="40B8CFDB" w14:textId="714CC546" w:rsidR="00504C17" w:rsidRPr="00E2172D" w:rsidRDefault="00504C17">
      <w:pPr>
        <w:rPr>
          <w:rFonts w:asciiTheme="minorHAnsi" w:hAnsiTheme="minorHAnsi"/>
        </w:rPr>
      </w:pPr>
    </w:p>
    <w:p w14:paraId="0D0AE6CB" w14:textId="77777777" w:rsidR="00504C17" w:rsidRPr="00E2172D" w:rsidRDefault="00504C17">
      <w:pPr>
        <w:rPr>
          <w:rFonts w:asciiTheme="minorHAnsi" w:hAnsiTheme="minorHAnsi"/>
        </w:rPr>
      </w:pPr>
    </w:p>
    <w:p w14:paraId="7644B23D" w14:textId="77777777" w:rsidR="00504C17" w:rsidRPr="00E2172D" w:rsidRDefault="00504C17">
      <w:pPr>
        <w:rPr>
          <w:rFonts w:asciiTheme="minorHAnsi" w:hAnsiTheme="minorHAnsi"/>
        </w:rPr>
      </w:pPr>
    </w:p>
    <w:tbl>
      <w:tblPr>
        <w:tblW w:w="1069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"/>
        <w:gridCol w:w="2600"/>
        <w:gridCol w:w="779"/>
        <w:gridCol w:w="306"/>
        <w:gridCol w:w="283"/>
        <w:gridCol w:w="984"/>
        <w:gridCol w:w="283"/>
        <w:gridCol w:w="200"/>
        <w:gridCol w:w="82"/>
        <w:gridCol w:w="704"/>
        <w:gridCol w:w="205"/>
        <w:gridCol w:w="76"/>
        <w:gridCol w:w="84"/>
        <w:gridCol w:w="196"/>
        <w:gridCol w:w="120"/>
        <w:gridCol w:w="160"/>
        <w:gridCol w:w="124"/>
        <w:gridCol w:w="157"/>
        <w:gridCol w:w="648"/>
        <w:gridCol w:w="121"/>
        <w:gridCol w:w="163"/>
        <w:gridCol w:w="646"/>
        <w:gridCol w:w="364"/>
        <w:gridCol w:w="567"/>
        <w:gridCol w:w="422"/>
      </w:tblGrid>
      <w:tr w:rsidR="009D73EE" w:rsidRPr="00BD4D59" w14:paraId="2CF26488" w14:textId="77777777" w:rsidTr="009D73EE">
        <w:trPr>
          <w:cantSplit/>
          <w:trHeight w:val="720"/>
        </w:trPr>
        <w:tc>
          <w:tcPr>
            <w:tcW w:w="419" w:type="dxa"/>
          </w:tcPr>
          <w:p w14:paraId="1C985A61" w14:textId="77777777" w:rsidR="009D73EE" w:rsidRPr="00E2172D" w:rsidRDefault="009D73EE" w:rsidP="002C0FC6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291" w:type="dxa"/>
            <w:gridSpan w:val="23"/>
            <w:tcBorders>
              <w:bottom w:val="single" w:sz="18" w:space="0" w:color="auto"/>
            </w:tcBorders>
            <w:vAlign w:val="bottom"/>
          </w:tcPr>
          <w:p w14:paraId="1BD0032C" w14:textId="0B3C7C87" w:rsidR="009D73EE" w:rsidRPr="00E2172D" w:rsidRDefault="005226E6" w:rsidP="006407D1">
            <w:pPr>
              <w:spacing w:before="60" w:after="120"/>
              <w:rPr>
                <w:rFonts w:asciiTheme="minorHAnsi" w:hAnsiTheme="minorHAnsi"/>
                <w:sz w:val="1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Application </w:t>
            </w:r>
            <w:r w:rsidR="009D73EE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for the </w:t>
            </w:r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SofinaBoël </w:t>
            </w: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ellowships </w:t>
            </w:r>
            <w:r w:rsidR="00D369F6" w:rsidRPr="00DC1567">
              <w:rPr>
                <w:rFonts w:asciiTheme="minorHAnsi" w:hAnsiTheme="minorHAnsi"/>
                <w:b/>
                <w:sz w:val="36"/>
                <w:lang w:val="en-US"/>
              </w:rPr>
              <w:t>2026</w:t>
            </w:r>
          </w:p>
        </w:tc>
        <w:tc>
          <w:tcPr>
            <w:tcW w:w="989" w:type="dxa"/>
            <w:gridSpan w:val="2"/>
            <w:vAlign w:val="bottom"/>
          </w:tcPr>
          <w:p w14:paraId="161670D9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  <w:p w14:paraId="75F401B5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</w:tc>
      </w:tr>
      <w:tr w:rsidR="006102B1" w:rsidRPr="00E2172D" w14:paraId="3F4C0B7B" w14:textId="77777777" w:rsidTr="00F6650C">
        <w:trPr>
          <w:gridAfter w:val="1"/>
          <w:wAfter w:w="422" w:type="dxa"/>
          <w:cantSplit/>
          <w:trHeight w:val="870"/>
        </w:trPr>
        <w:tc>
          <w:tcPr>
            <w:tcW w:w="425" w:type="dxa"/>
            <w:gridSpan w:val="2"/>
            <w:vMerge w:val="restart"/>
          </w:tcPr>
          <w:p w14:paraId="6A077EE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426" w:type="dxa"/>
            <w:gridSpan w:val="10"/>
            <w:vMerge w:val="restart"/>
          </w:tcPr>
          <w:p w14:paraId="3C9C91C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62CF3A2" w14:textId="08B5181D" w:rsidR="006102B1" w:rsidRPr="00E2172D" w:rsidRDefault="00DC1567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Fonds de la Recherche Scientifique-FNRS</w:t>
            </w:r>
          </w:p>
          <w:p w14:paraId="7E1A3A1F" w14:textId="77777777" w:rsidR="003A6183" w:rsidRDefault="003A6183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3A6183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Rue d’Egmont 5 - 1000 BRUXELLES</w:t>
            </w:r>
          </w:p>
          <w:p w14:paraId="50845D45" w14:textId="77777777" w:rsidR="00DB4EBC" w:rsidRDefault="00DB4EBC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DB4EBC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Phone: 0032(0)2 504 92 40</w:t>
            </w:r>
          </w:p>
          <w:p w14:paraId="7B0293B9" w14:textId="3782502B" w:rsidR="006102B1" w:rsidRPr="00E2172D" w:rsidRDefault="006102B1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E2172D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 xml:space="preserve">E-mail: </w:t>
            </w:r>
            <w:hyperlink r:id="rId16" w:history="1">
              <w:r w:rsidR="00DB4EBC" w:rsidRPr="0069268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prix@frs-fnrs.be</w:t>
              </w:r>
            </w:hyperlink>
            <w:r w:rsidR="00DB4E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EA1D57" w14:textId="783F2AE8" w:rsidR="006102B1" w:rsidRPr="00E2172D" w:rsidRDefault="006102B1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Cs/>
                <w:spacing w:val="-2"/>
                <w:sz w:val="22"/>
                <w:szCs w:val="22"/>
                <w:lang w:val="nl-BE"/>
              </w:rPr>
            </w:pPr>
            <w:r w:rsidRPr="00E2172D">
              <w:rPr>
                <w:rFonts w:asciiTheme="minorHAnsi" w:hAnsiTheme="minorHAnsi"/>
                <w:sz w:val="22"/>
                <w:lang w:val="nl-BE"/>
              </w:rPr>
              <w:t xml:space="preserve">Website: </w:t>
            </w:r>
            <w:hyperlink r:id="rId17" w:history="1">
              <w:r w:rsidR="00DB4EBC" w:rsidRPr="0069268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www.fnrs.be</w:t>
              </w:r>
            </w:hyperlink>
            <w:r w:rsidR="00DB4EB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gridSpan w:val="2"/>
            <w:vMerge w:val="restart"/>
          </w:tcPr>
          <w:p w14:paraId="2C745345" w14:textId="77777777" w:rsidR="006102B1" w:rsidRPr="00E2172D" w:rsidRDefault="006102B1" w:rsidP="002C0FC6">
            <w:pPr>
              <w:spacing w:after="40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266" w:type="dxa"/>
            <w:gridSpan w:val="11"/>
            <w:tcBorders>
              <w:bottom w:val="single" w:sz="4" w:space="0" w:color="auto"/>
            </w:tcBorders>
          </w:tcPr>
          <w:p w14:paraId="05AB4E8B" w14:textId="77777777" w:rsidR="00DA58C0" w:rsidRPr="00D74C6C" w:rsidRDefault="00DA58C0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nl-BE"/>
              </w:rPr>
            </w:pPr>
          </w:p>
          <w:p w14:paraId="17F0E11F" w14:textId="180D90F2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EF925B3" w14:textId="77777777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72809CA" w14:textId="77777777" w:rsidR="006102B1" w:rsidRPr="00E2172D" w:rsidRDefault="006102B1" w:rsidP="002C0FC6">
            <w:pPr>
              <w:pStyle w:val="Corpsdetexte"/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  <w:lang w:val="en-US"/>
              </w:rPr>
              <w:t>To be filled in by the investigating department</w:t>
            </w:r>
          </w:p>
          <w:p w14:paraId="260C41F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received date</w:t>
            </w:r>
          </w:p>
        </w:tc>
      </w:tr>
      <w:tr w:rsidR="006102B1" w:rsidRPr="00E2172D" w14:paraId="3A091B3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63614A98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26778C0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5344989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98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6102B1" w:rsidRPr="00E2172D" w14:paraId="7F37140C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0A664B3A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1160AAA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</w:tcPr>
          <w:p w14:paraId="4480173F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89" w:type="dxa"/>
            <w:gridSpan w:val="8"/>
            <w:vAlign w:val="bottom"/>
          </w:tcPr>
          <w:p w14:paraId="01089D6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number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B909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file</w:t>
            </w:r>
          </w:p>
        </w:tc>
      </w:tr>
      <w:tr w:rsidR="006102B1" w:rsidRPr="00E2172D" w14:paraId="40C23C8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7F090D30" w14:textId="77777777" w:rsidR="006102B1" w:rsidRPr="00E2172D" w:rsidRDefault="006102B1" w:rsidP="002C0FC6">
            <w:pPr>
              <w:rPr>
                <w:rFonts w:asciiTheme="minorHAnsi" w:hAnsiTheme="minorHAnsi"/>
              </w:rPr>
            </w:pPr>
          </w:p>
        </w:tc>
        <w:tc>
          <w:tcPr>
            <w:tcW w:w="6426" w:type="dxa"/>
            <w:gridSpan w:val="10"/>
            <w:vMerge/>
          </w:tcPr>
          <w:p w14:paraId="194BDBF5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0E4200A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8F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14:paraId="20FDF2F4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678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3C268891" w14:textId="77777777" w:rsidTr="0073158A">
        <w:trPr>
          <w:gridAfter w:val="1"/>
          <w:wAfter w:w="422" w:type="dxa"/>
          <w:cantSplit/>
          <w:trHeight w:val="119"/>
        </w:trPr>
        <w:tc>
          <w:tcPr>
            <w:tcW w:w="425" w:type="dxa"/>
            <w:gridSpan w:val="2"/>
          </w:tcPr>
          <w:p w14:paraId="769956E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852" w:type="dxa"/>
            <w:gridSpan w:val="23"/>
          </w:tcPr>
          <w:p w14:paraId="73A76415" w14:textId="77777777" w:rsidR="002C0FC6" w:rsidRPr="00E2172D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What is the purpose of this form?</w:t>
            </w:r>
          </w:p>
          <w:p w14:paraId="77B7722F" w14:textId="29CDEF1A" w:rsidR="002C0FC6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With this form you can compete for the</w:t>
            </w:r>
            <w:r w:rsidR="00A02239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="00331EA8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SofinaBoël </w:t>
            </w:r>
            <w:r w:rsidR="005226E6" w:rsidRPr="00E2172D">
              <w:rPr>
                <w:rFonts w:asciiTheme="minorHAnsi" w:hAnsiTheme="minorHAnsi"/>
                <w:i/>
                <w:sz w:val="18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i/>
                <w:sz w:val="18"/>
                <w:lang w:val="en-US"/>
              </w:rPr>
              <w:t>ellowships</w:t>
            </w:r>
            <w:r w:rsidR="00596235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. This </w:t>
            </w:r>
            <w:r w:rsidR="000B2141" w:rsidRPr="00E2172D">
              <w:rPr>
                <w:rFonts w:asciiTheme="minorHAnsi" w:hAnsiTheme="minorHAnsi"/>
                <w:i/>
                <w:sz w:val="18"/>
                <w:lang w:val="en-US"/>
              </w:rPr>
              <w:t>F</w:t>
            </w:r>
            <w:r w:rsidR="00D02943" w:rsidRPr="00E2172D">
              <w:rPr>
                <w:rFonts w:asciiTheme="minorHAnsi" w:hAnsiTheme="minorHAnsi"/>
                <w:i/>
                <w:sz w:val="18"/>
                <w:lang w:val="en-US"/>
              </w:rPr>
              <w:t>ellowship</w:t>
            </w:r>
            <w:r w:rsidR="0071005A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will be granted to talented PhD students </w:t>
            </w:r>
            <w:r w:rsidR="00AA2279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 xml:space="preserve">who have obtained their relevant MA or MSc degree after </w:t>
            </w:r>
            <w:r w:rsidR="009D6984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November</w:t>
            </w:r>
            <w:r w:rsidR="00AA2279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 xml:space="preserve"> 1, </w:t>
            </w:r>
            <w:r w:rsidR="00D369F6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2021</w:t>
            </w:r>
            <w:r w:rsidR="0071005A" w:rsidRPr="001D17EF">
              <w:rPr>
                <w:rFonts w:asciiTheme="minorHAnsi" w:hAnsiTheme="minorHAnsi"/>
                <w:b/>
                <w:bCs/>
                <w:i/>
                <w:sz w:val="18"/>
                <w:lang w:val="en-US"/>
              </w:rPr>
              <w:t>.</w:t>
            </w:r>
          </w:p>
          <w:p w14:paraId="5E965082" w14:textId="77777777" w:rsidR="00251479" w:rsidRPr="00E2172D" w:rsidRDefault="00251479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53A47F51" w14:textId="77777777" w:rsidR="002C0FC6" w:rsidRPr="00E2172D" w:rsidRDefault="002C0FC6" w:rsidP="00F25A25">
            <w:pPr>
              <w:pStyle w:val="Titre3"/>
              <w:spacing w:before="6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How to submit this form?</w:t>
            </w:r>
          </w:p>
          <w:p w14:paraId="68B52535" w14:textId="771F5D73" w:rsidR="002C0FC6" w:rsidRDefault="002C0FC6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This form has to be submitted </w:t>
            </w:r>
            <w:r w:rsidR="00D02351" w:rsidRPr="00E2172D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at the latest by </w:t>
            </w:r>
            <w:r w:rsidR="00D02351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November </w:t>
            </w:r>
            <w:r w:rsidR="005226E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1</w:t>
            </w:r>
            <w:r w:rsidR="00D369F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7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 </w:t>
            </w:r>
            <w:r w:rsidR="00AD317A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midnight 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CET, 202</w:t>
            </w:r>
            <w:r w:rsidR="00D369F6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>5</w:t>
            </w:r>
            <w:r w:rsidR="001F6F6C" w:rsidRPr="00283533">
              <w:rPr>
                <w:rFonts w:asciiTheme="minorHAnsi" w:hAnsiTheme="minorHAnsi"/>
                <w:b/>
                <w:i/>
                <w:sz w:val="18"/>
                <w:lang w:val="en-US"/>
              </w:rPr>
              <w:t xml:space="preserve"> </w:t>
            </w:r>
            <w:r w:rsidRPr="00283533">
              <w:rPr>
                <w:rFonts w:asciiTheme="minorHAnsi" w:hAnsiTheme="minorHAnsi"/>
                <w:i/>
                <w:sz w:val="18"/>
                <w:lang w:val="en-US"/>
              </w:rPr>
              <w:t>at</w:t>
            </w: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the e-mail address </w:t>
            </w:r>
            <w:hyperlink r:id="rId18" w:history="1">
              <w:r w:rsidR="00283533" w:rsidRPr="00692683">
                <w:rPr>
                  <w:rStyle w:val="Lienhypertexte"/>
                  <w:rFonts w:asciiTheme="minorHAnsi" w:hAnsiTheme="minorHAnsi"/>
                  <w:b/>
                  <w:i/>
                  <w:sz w:val="18"/>
                  <w:lang w:val="en-US"/>
                </w:rPr>
                <w:t>prix@frs-fnrs.be</w:t>
              </w:r>
            </w:hyperlink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  <w:p w14:paraId="3318E577" w14:textId="77777777" w:rsidR="00251479" w:rsidRPr="00E2172D" w:rsidRDefault="00251479" w:rsidP="002C0FC6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086159D8" w14:textId="5A29DC02" w:rsidR="002C0FC6" w:rsidRPr="00E2172D" w:rsidRDefault="00D030AE" w:rsidP="002C0FC6">
            <w:pPr>
              <w:pStyle w:val="Titre3"/>
              <w:rPr>
                <w:rFonts w:asciiTheme="minorHAnsi" w:hAnsiTheme="minorHAnsi"/>
                <w:i/>
                <w:sz w:val="18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lang w:val="en-US"/>
              </w:rPr>
              <w:t>Privacy policy and personal data</w:t>
            </w:r>
          </w:p>
          <w:p w14:paraId="44AA2372" w14:textId="1CC9C38D" w:rsidR="00251479" w:rsidRPr="00251479" w:rsidRDefault="00251479" w:rsidP="00251479">
            <w:pPr>
              <w:spacing w:after="40"/>
              <w:rPr>
                <w:rFonts w:asciiTheme="minorHAnsi" w:hAnsiTheme="minorHAnsi"/>
                <w:i/>
                <w:sz w:val="18"/>
                <w:lang w:val="en-US"/>
              </w:rPr>
            </w:pP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9" w:history="1">
              <w:r w:rsidR="001D17EF" w:rsidRPr="00692683">
                <w:rPr>
                  <w:rStyle w:val="Lienhypertexte"/>
                  <w:rFonts w:asciiTheme="minorHAnsi" w:hAnsiTheme="minorHAnsi"/>
                  <w:i/>
                  <w:sz w:val="18"/>
                  <w:lang w:val="en-US"/>
                </w:rPr>
                <w:t>https://www.frs-fnrs.be/fr/charte-vie-privee</w:t>
              </w:r>
            </w:hyperlink>
            <w:r w:rsidR="001D17EF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</w:p>
          <w:p w14:paraId="04A4AA51" w14:textId="4E1E99F7" w:rsidR="002C0FC6" w:rsidRPr="00E2172D" w:rsidRDefault="00251479" w:rsidP="00251479">
            <w:pPr>
              <w:spacing w:after="100"/>
              <w:rPr>
                <w:rFonts w:asciiTheme="minorHAnsi" w:hAnsiTheme="minorHAnsi"/>
                <w:i/>
                <w:sz w:val="18"/>
                <w:lang w:val="en-US"/>
              </w:rPr>
            </w:pPr>
            <w:r w:rsidRPr="00251479">
              <w:rPr>
                <w:rFonts w:asciiTheme="minorHAnsi" w:hAnsiTheme="minorHAnsi"/>
                <w:i/>
                <w:sz w:val="18"/>
                <w:lang w:val="en-US"/>
              </w:rPr>
              <w:t>All persons referred to in this application form must be informed by the candidate.</w:t>
            </w:r>
          </w:p>
        </w:tc>
      </w:tr>
      <w:tr w:rsidR="002C0FC6" w:rsidRPr="00BD4D59" w14:paraId="3E67F915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85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5203C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524E2D41" w14:textId="77777777" w:rsidTr="00B1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63E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6C4ADD8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>Details of the candidate</w:t>
            </w:r>
          </w:p>
        </w:tc>
      </w:tr>
      <w:tr w:rsidR="002C0FC6" w:rsidRPr="00E2172D" w14:paraId="3970C01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</w:tcPr>
          <w:p w14:paraId="1C2B052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34097B3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358725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9858" w:type="dxa"/>
            <w:gridSpan w:val="24"/>
            <w:tcBorders>
              <w:bottom w:val="nil"/>
            </w:tcBorders>
            <w:shd w:val="clear" w:color="000000" w:fill="auto"/>
          </w:tcPr>
          <w:p w14:paraId="1CC105D5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</w:rPr>
            </w:pPr>
            <w:r w:rsidRPr="00E2172D">
              <w:rPr>
                <w:rFonts w:asciiTheme="minorHAnsi" w:hAnsiTheme="minorHAnsi"/>
              </w:rPr>
              <w:t>Enter your personal details.</w:t>
            </w:r>
          </w:p>
        </w:tc>
      </w:tr>
      <w:tr w:rsidR="002C0FC6" w:rsidRPr="00E2172D" w14:paraId="486C7D7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AC9E2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5E05EE34" w14:textId="107538F8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sz w:val="22"/>
              </w:rPr>
              <w:t>irst</w:t>
            </w:r>
            <w:r w:rsidR="005A4A37" w:rsidRPr="00E2172D">
              <w:rPr>
                <w:rFonts w:asciiTheme="minorHAnsi" w:hAnsiTheme="minorHAnsi"/>
                <w:sz w:val="22"/>
              </w:rPr>
              <w:t xml:space="preserve"> name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 and surname</w:t>
            </w:r>
          </w:p>
        </w:tc>
        <w:tc>
          <w:tcPr>
            <w:tcW w:w="7252" w:type="dxa"/>
            <w:gridSpan w:val="22"/>
            <w:tcBorders>
              <w:bottom w:val="dotted" w:sz="6" w:space="0" w:color="auto"/>
            </w:tcBorders>
            <w:shd w:val="clear" w:color="000000" w:fill="auto"/>
          </w:tcPr>
          <w:p w14:paraId="249021C6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32DAD9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 w:val="restart"/>
            <w:tcBorders>
              <w:top w:val="nil"/>
            </w:tcBorders>
          </w:tcPr>
          <w:p w14:paraId="2C55E30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75F45FF5" w14:textId="7C1738F0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>epartment address</w:t>
            </w: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B122BF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FBBF337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/>
            <w:tcBorders>
              <w:bottom w:val="nil"/>
            </w:tcBorders>
          </w:tcPr>
          <w:p w14:paraId="4A68AA2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2C53AA0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0AD9F1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8D65C06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286E6CF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2F57B785" w14:textId="21F04DE5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W</w:t>
            </w:r>
            <w:r w:rsidR="002C0FC6" w:rsidRPr="00E2172D">
              <w:rPr>
                <w:rFonts w:asciiTheme="minorHAnsi" w:hAnsiTheme="minorHAnsi"/>
                <w:sz w:val="22"/>
              </w:rPr>
              <w:t>ork phone</w:t>
            </w: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328371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FD36D1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29536E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11675ABD" w14:textId="1AE903A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E</w:t>
            </w:r>
            <w:r w:rsidR="002C0FC6" w:rsidRPr="00E2172D">
              <w:rPr>
                <w:rFonts w:asciiTheme="minorHAnsi" w:hAnsiTheme="minorHAnsi"/>
                <w:sz w:val="22"/>
              </w:rPr>
              <w:t>-mail address</w:t>
            </w: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510C7F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C2346A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5D0D3E48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601B4711" w14:textId="783E5072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B</w:t>
            </w:r>
            <w:r w:rsidR="002C0FC6" w:rsidRPr="00E2172D">
              <w:rPr>
                <w:rFonts w:asciiTheme="minorHAnsi" w:hAnsiTheme="minorHAnsi"/>
                <w:sz w:val="22"/>
              </w:rPr>
              <w:t>irthplace</w:t>
            </w: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823B2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78D9C0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5AD442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50F02A48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EA881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79C77" w14:textId="09A10E6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>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A8A4DA8" w14:textId="02B1D83E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2C0FC6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20A5C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E44D94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B80FEA8" w14:textId="7BC161B1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M</w:t>
            </w:r>
            <w:r w:rsidR="002C0FC6" w:rsidRPr="00E2172D">
              <w:rPr>
                <w:rFonts w:asciiTheme="minorHAnsi" w:hAnsiTheme="minorHAnsi"/>
                <w:sz w:val="18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B64F59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EB46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62C315B" w14:textId="44CDB2B9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Y</w:t>
            </w:r>
            <w:r w:rsidR="002C0FC6" w:rsidRPr="00E2172D">
              <w:rPr>
                <w:rFonts w:asciiTheme="minorHAnsi" w:hAnsiTheme="minorHAnsi"/>
                <w:sz w:val="18"/>
              </w:rPr>
              <w:t>ear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6E4AA6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2A3F0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C7FBA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0E7B8D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5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18A6C56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2C0FC6" w:rsidRPr="00E2172D" w14:paraId="254967E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92DD88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6407D1" w:rsidRPr="00E2172D" w14:paraId="135789F4" w14:textId="77777777" w:rsidTr="00640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A772" w14:textId="77777777" w:rsidR="006407D1" w:rsidRPr="00E2172D" w:rsidRDefault="006407D1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388AAA" w14:textId="224E3182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N</w:t>
            </w:r>
            <w:r w:rsidR="006407D1" w:rsidRPr="00E2172D">
              <w:rPr>
                <w:rFonts w:asciiTheme="minorHAnsi" w:hAnsiTheme="minorHAnsi"/>
                <w:sz w:val="22"/>
              </w:rPr>
              <w:t>ationality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2C9C30" w14:textId="77777777" w:rsidR="006407D1" w:rsidRPr="00E2172D" w:rsidRDefault="006407D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709DCC" w14:textId="2CCE1AF3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G</w:t>
            </w:r>
            <w:r w:rsidR="006407D1" w:rsidRPr="00E2172D">
              <w:rPr>
                <w:rFonts w:asciiTheme="minorHAnsi" w:hAnsiTheme="minorHAnsi"/>
                <w:sz w:val="22"/>
              </w:rPr>
              <w:t>ender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629C6F" w14:textId="68AF3F7C" w:rsidR="006407D1" w:rsidRPr="00E2172D" w:rsidRDefault="006407D1" w:rsidP="002C0FC6">
            <w:pPr>
              <w:pStyle w:val="Titre3"/>
              <w:spacing w:before="80" w:after="0"/>
              <w:jc w:val="right"/>
              <w:rPr>
                <w:rFonts w:asciiTheme="minorHAnsi" w:hAnsiTheme="minorHAnsi"/>
                <w:b w:val="0"/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183BF3" w14:textId="0EED9C6A" w:rsidR="006407D1" w:rsidRPr="00E2172D" w:rsidRDefault="00615B2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210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M 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875963" w14:textId="44A4EC50" w:rsidR="006407D1" w:rsidRPr="00E2172D" w:rsidRDefault="00615B2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93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F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664AFC" w14:textId="62FB5BC5" w:rsidR="006407D1" w:rsidRPr="00E2172D" w:rsidRDefault="00615B2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7201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X</w:t>
            </w:r>
          </w:p>
        </w:tc>
      </w:tr>
      <w:tr w:rsidR="002C0FC6" w:rsidRPr="00E2172D" w14:paraId="113FFE49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48004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F0B0378" w14:textId="77777777" w:rsidR="00A60E87" w:rsidRPr="00E2172D" w:rsidRDefault="00A60E87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2592"/>
        <w:gridCol w:w="160"/>
        <w:gridCol w:w="701"/>
        <w:gridCol w:w="160"/>
        <w:gridCol w:w="822"/>
        <w:gridCol w:w="160"/>
        <w:gridCol w:w="3102"/>
        <w:gridCol w:w="140"/>
        <w:gridCol w:w="20"/>
        <w:gridCol w:w="140"/>
        <w:gridCol w:w="1824"/>
        <w:gridCol w:w="23"/>
      </w:tblGrid>
      <w:tr w:rsidR="002C0FC6" w:rsidRPr="00BD4D59" w14:paraId="1160FA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4910156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ED2BEB" w14:textId="77777777" w:rsidR="00DA58C0" w:rsidRPr="00E2172D" w:rsidRDefault="002C0FC6" w:rsidP="00DA58C0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Give an overview of the achieved university diplomas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the results obtained.</w:t>
            </w:r>
          </w:p>
          <w:p w14:paraId="6ABA8A85" w14:textId="573757DC" w:rsidR="002C0FC6" w:rsidRPr="00E2172D" w:rsidRDefault="00DA58C0" w:rsidP="003635CC">
            <w:pPr>
              <w:spacing w:before="40"/>
              <w:rPr>
                <w:rFonts w:asciiTheme="minorHAnsi" w:hAnsiTheme="minorHAnsi"/>
                <w:i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Please specify the result using the grades, percentages or numbers according to the usual grading system in the university/country where the diploma was obtained</w:t>
            </w:r>
            <w:r w:rsidR="00F25A2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D42BB7" w:rsidRPr="00E2172D" w14:paraId="1343510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070B645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F0D46AB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5CBA2F" w14:textId="77777777" w:rsidR="00D42BB7" w:rsidRPr="00E2172D" w:rsidRDefault="00D42BB7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5F490E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R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>esult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828FD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D487A9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U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6561D3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C667FD8" w14:textId="77777777" w:rsidR="00D42BB7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ate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br/>
            </w:r>
            <w:r w:rsidR="00D42BB7" w:rsidRPr="00E2172D">
              <w:rPr>
                <w:rFonts w:asciiTheme="minorHAnsi" w:hAnsiTheme="minorHAnsi"/>
                <w:sz w:val="22"/>
                <w:lang w:val="en-US"/>
              </w:rPr>
              <w:t>(dd-mm-yyyy)</w:t>
            </w:r>
          </w:p>
        </w:tc>
      </w:tr>
      <w:tr w:rsidR="00D42BB7" w:rsidRPr="00E2172D" w14:paraId="2B5C369A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888F77A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98ACD0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93B5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97889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5F39C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397BD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509F15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F3A70B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5FB540FD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BA7711D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AB1DB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A0719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33765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4FCD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88EF66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4DEE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F74F98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38A1F3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78B0612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74CA6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86113D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004A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CEB2E4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0B187D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5AAC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65ACC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72C89C4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819CC09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B545A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E872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D337A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A2D9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84281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01D3C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26CE6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60F96B0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5205AB7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44C8F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DE853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A8A45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B6250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B856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D8E40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B19DA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190662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B8BCC33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D25A68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7184D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0328F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47704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713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233CE1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E32B72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6A75B0C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101FF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3767C485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D5CDDC7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</w:rPr>
              <w:br w:type="page"/>
            </w: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B4C148" w14:textId="1A14B932" w:rsidR="002C0FC6" w:rsidRPr="00E2172D" w:rsidRDefault="002C0FC6" w:rsidP="006433F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Give an overview of your current and past functions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2C0FC6" w:rsidRPr="00BD4D59" w14:paraId="27F5C8F4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AE23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3CF1636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B2AF21D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9970239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unction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D2DA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0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30E5868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U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niversity</w:t>
            </w:r>
            <w:r w:rsidR="00F25A25" w:rsidRPr="00E2172D">
              <w:rPr>
                <w:rFonts w:asciiTheme="minorHAnsi" w:hAnsiTheme="minorHAnsi"/>
                <w:b/>
                <w:sz w:val="22"/>
              </w:rPr>
              <w:t xml:space="preserve"> or i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 xml:space="preserve">nstitute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272B7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3D77D5E" w14:textId="1DFE09EC" w:rsidR="002C0FC6" w:rsidRPr="00BD4D59" w:rsidRDefault="00A759FB" w:rsidP="002C0FC6">
            <w:pPr>
              <w:spacing w:before="60" w:after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BD4D59">
              <w:rPr>
                <w:rFonts w:asciiTheme="minorHAnsi" w:hAnsiTheme="minorHAnsi"/>
                <w:b/>
                <w:sz w:val="22"/>
                <w:lang w:val="en-GB"/>
              </w:rPr>
              <w:t>P</w:t>
            </w:r>
            <w:r w:rsidR="002C0FC6" w:rsidRPr="00BD4D59">
              <w:rPr>
                <w:rFonts w:asciiTheme="minorHAnsi" w:hAnsiTheme="minorHAnsi"/>
                <w:b/>
                <w:sz w:val="22"/>
                <w:lang w:val="en-GB"/>
              </w:rPr>
              <w:t xml:space="preserve">eriod </w:t>
            </w:r>
            <w:r w:rsidR="002C0FC6" w:rsidRPr="00BD4D59">
              <w:rPr>
                <w:rFonts w:asciiTheme="minorHAnsi" w:hAnsiTheme="minorHAnsi"/>
                <w:sz w:val="22"/>
                <w:lang w:val="en-GB"/>
              </w:rPr>
              <w:t>(</w:t>
            </w:r>
            <w:r w:rsidR="002C0FC6" w:rsidRPr="00251479">
              <w:rPr>
                <w:rFonts w:asciiTheme="minorHAnsi" w:hAnsiTheme="minorHAnsi"/>
                <w:sz w:val="22"/>
                <w:lang w:val="en-GB"/>
              </w:rPr>
              <w:t>from</w:t>
            </w:r>
            <w:r w:rsidR="00D369F6" w:rsidRPr="00251479">
              <w:rPr>
                <w:rFonts w:asciiTheme="minorHAnsi" w:hAnsiTheme="minorHAnsi"/>
                <w:sz w:val="22"/>
                <w:lang w:val="en-GB"/>
              </w:rPr>
              <w:t xml:space="preserve"> dd-mm-yyyy</w:t>
            </w:r>
            <w:r w:rsidR="002C0FC6" w:rsidRPr="00251479">
              <w:rPr>
                <w:rFonts w:asciiTheme="minorHAnsi" w:hAnsiTheme="minorHAnsi"/>
                <w:sz w:val="22"/>
                <w:lang w:val="en-GB"/>
              </w:rPr>
              <w:t xml:space="preserve"> / till</w:t>
            </w:r>
            <w:r w:rsidR="00D369F6" w:rsidRPr="00251479">
              <w:rPr>
                <w:rFonts w:asciiTheme="minorHAnsi" w:hAnsiTheme="minorHAnsi"/>
                <w:sz w:val="22"/>
                <w:lang w:val="en-GB"/>
              </w:rPr>
              <w:t xml:space="preserve"> dd-mm-yyyy</w:t>
            </w:r>
            <w:r w:rsidR="002C0FC6" w:rsidRPr="00BD4D59">
              <w:rPr>
                <w:rFonts w:asciiTheme="minorHAnsi" w:hAnsiTheme="minorHAnsi"/>
                <w:sz w:val="22"/>
                <w:lang w:val="en-GB"/>
              </w:rPr>
              <w:t>)</w:t>
            </w:r>
          </w:p>
        </w:tc>
      </w:tr>
      <w:tr w:rsidR="002C0FC6" w:rsidRPr="00E2172D" w14:paraId="193851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37F419C" w14:textId="77777777" w:rsidR="002C0FC6" w:rsidRPr="00BD4D59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04B35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02CBB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A0B089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A1773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3679E7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76BAA4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0956354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1056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D31CD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5D0E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2CDAC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102F8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5879608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8712D6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8E6C1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8D943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D7BFD0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A63FA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E56C5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EA3CFB1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378F39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2675F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88A4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0F409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CDBE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CFE30D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1DC8C32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63864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2233F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182F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79586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42379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5CA96C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1BF10EE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4FB2CA9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D28B5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3F955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55253B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63B8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A9F8E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0287A1A6" w14:textId="77777777" w:rsidTr="00943C0B">
        <w:trPr>
          <w:gridAfter w:val="1"/>
          <w:wAfter w:w="23" w:type="dxa"/>
          <w:trHeight w:hRule="exact" w:val="385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F9784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C69B6" w:rsidRPr="00BD4D59" w14:paraId="2ECD54E3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5101B9" w14:textId="77777777" w:rsidR="001C69B6" w:rsidRPr="00E2172D" w:rsidRDefault="001C69B6" w:rsidP="001C69B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</w:rPr>
              <w:br w:type="page"/>
              <w:t>4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BBD453" w14:textId="31F2751D" w:rsidR="001C69B6" w:rsidRPr="00E2172D" w:rsidRDefault="001C69B6" w:rsidP="00943C0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Describe your affiliation to (a) Belgian university (universities) </w:t>
            </w:r>
            <w:r w:rsidR="00943C0B" w:rsidRPr="00E2172D">
              <w:rPr>
                <w:rFonts w:asciiTheme="minorHAnsi" w:hAnsiTheme="minorHAnsi"/>
                <w:b/>
                <w:sz w:val="22"/>
                <w:lang w:val="en-US"/>
              </w:rPr>
              <w:t>prior to the submission deadline and during the research stay. Please note that you have to be affiliated to a Belgian institute for at least the entire duration of the stay as well as for at least 1 year prior to the submission deadline.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943C0B" w:rsidRPr="00E2172D" w14:paraId="04E50438" w14:textId="77777777" w:rsidTr="00943C0B">
        <w:trPr>
          <w:gridAfter w:val="1"/>
          <w:wAfter w:w="23" w:type="dxa"/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63E4F0D" w14:textId="77777777" w:rsidR="00943C0B" w:rsidRPr="00E2172D" w:rsidRDefault="00943C0B" w:rsidP="00890A3D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6B5D3E" w14:textId="77777777" w:rsidR="00943C0B" w:rsidRPr="00E2172D" w:rsidRDefault="00943C0B" w:rsidP="00890A3D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43C0B" w:rsidRPr="00E2172D" w14:paraId="7C17BC8B" w14:textId="77777777" w:rsidTr="00943C0B">
        <w:trPr>
          <w:gridAfter w:val="1"/>
          <w:wAfter w:w="23" w:type="dxa"/>
          <w:trHeight w:hRule="exact" w:val="119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DF9303" w14:textId="77777777" w:rsidR="00943C0B" w:rsidRPr="00E2172D" w:rsidRDefault="00943C0B" w:rsidP="00890A3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5A91443" w14:textId="77777777" w:rsidR="00A60E87" w:rsidRPr="00E2172D" w:rsidRDefault="00A60E87">
      <w:pPr>
        <w:rPr>
          <w:rFonts w:asciiTheme="minorHAnsi" w:hAnsiTheme="minorHAnsi"/>
          <w:lang w:val="en-US"/>
        </w:rPr>
      </w:pPr>
      <w:r w:rsidRPr="00E2172D">
        <w:rPr>
          <w:rFonts w:asciiTheme="minorHAnsi" w:hAnsiTheme="minorHAns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24"/>
        <w:gridCol w:w="14"/>
        <w:gridCol w:w="1520"/>
        <w:gridCol w:w="160"/>
        <w:gridCol w:w="896"/>
        <w:gridCol w:w="160"/>
        <w:gridCol w:w="361"/>
        <w:gridCol w:w="425"/>
        <w:gridCol w:w="896"/>
        <w:gridCol w:w="160"/>
        <w:gridCol w:w="544"/>
        <w:gridCol w:w="160"/>
        <w:gridCol w:w="2008"/>
        <w:gridCol w:w="160"/>
        <w:gridCol w:w="368"/>
        <w:gridCol w:w="160"/>
        <w:gridCol w:w="1694"/>
        <w:gridCol w:w="124"/>
        <w:gridCol w:w="7"/>
        <w:gridCol w:w="24"/>
      </w:tblGrid>
      <w:tr w:rsidR="00A67181" w:rsidRPr="00E2172D" w14:paraId="265A1F54" w14:textId="77777777" w:rsidTr="00401995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1A3E" w14:textId="77777777" w:rsidR="00A67181" w:rsidRPr="00E2172D" w:rsidRDefault="00A67181" w:rsidP="001A6353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7AA9670" w14:textId="77777777" w:rsidR="00A67181" w:rsidRPr="00E2172D" w:rsidRDefault="00A67181" w:rsidP="00A67181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Details of the stay</w:t>
            </w:r>
          </w:p>
        </w:tc>
      </w:tr>
      <w:tr w:rsidR="00A67181" w:rsidRPr="00E2172D" w14:paraId="7FEE239E" w14:textId="77777777" w:rsidTr="00C66C55">
        <w:trPr>
          <w:trHeight w:hRule="exact" w:val="210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70AEC8" w14:textId="77777777" w:rsidR="00A67181" w:rsidRPr="00E2172D" w:rsidRDefault="00A67181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A67181" w:rsidRPr="00BD4D59" w14:paraId="6B0D078E" w14:textId="77777777" w:rsidTr="00401995">
        <w:trPr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952FD" w14:textId="77777777" w:rsidR="00A67181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2928C3" w14:textId="77777777" w:rsidR="00A67181" w:rsidRDefault="00711065">
            <w:pPr>
              <w:spacing w:before="4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Foreign host ins</w:t>
            </w:r>
            <w:r w:rsidRPr="00F3480A">
              <w:rPr>
                <w:rFonts w:asciiTheme="minorHAnsi" w:hAnsiTheme="minorHAnsi"/>
                <w:b/>
                <w:sz w:val="22"/>
                <w:lang w:val="en-US"/>
              </w:rPr>
              <w:t>titution, date and location of the stay</w:t>
            </w:r>
            <w:r w:rsidR="00C53B4C" w:rsidRPr="00F3480A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C53B4C" w:rsidRPr="00F3480A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53B4C" w:rsidRPr="00F3480A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 xml:space="preserve">The stay should fall within the academic year </w:t>
            </w:r>
            <w:r w:rsidR="00D369F6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2026</w:t>
            </w:r>
            <w:r w:rsidR="00C53B4C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-20</w:t>
            </w:r>
            <w:r w:rsidR="00DA58C0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2</w:t>
            </w:r>
            <w:r w:rsidR="00D369F6" w:rsidRPr="00F3480A">
              <w:rPr>
                <w:rFonts w:asciiTheme="minorHAnsi" w:hAnsiTheme="minorHAnsi"/>
                <w:b/>
                <w:bCs/>
                <w:u w:val="single"/>
                <w:lang w:val="en-GB"/>
              </w:rPr>
              <w:t>7</w:t>
            </w:r>
            <w:r w:rsidR="00C53B4C" w:rsidRPr="00F3480A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>.</w:t>
            </w:r>
          </w:p>
          <w:p w14:paraId="450D6C39" w14:textId="3C7DFBF7" w:rsidR="00195E9E" w:rsidRPr="00260AF9" w:rsidRDefault="00195E9E" w:rsidP="00195E9E">
            <w:pPr>
              <w:spacing w:before="40" w:after="120"/>
              <w:jc w:val="both"/>
              <w:rPr>
                <w:rFonts w:asciiTheme="minorHAnsi" w:hAnsiTheme="minorHAnsi"/>
                <w:lang w:val="en-GB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the academic year 202</w:t>
            </w:r>
            <w:r>
              <w:rPr>
                <w:rFonts w:asciiTheme="minorHAnsi" w:hAnsiTheme="minorHAnsi"/>
                <w:lang w:val="en-GB"/>
              </w:rPr>
              <w:t>6</w:t>
            </w:r>
            <w:r w:rsidRPr="00260AF9">
              <w:rPr>
                <w:rFonts w:asciiTheme="minorHAnsi" w:hAnsiTheme="minorHAnsi"/>
                <w:lang w:val="en-GB"/>
              </w:rPr>
              <w:t>-202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r w:rsidR="00A02EF5">
              <w:rPr>
                <w:rFonts w:asciiTheme="minorHAnsi" w:hAnsiTheme="minorHAnsi"/>
                <w:lang w:val="en-GB"/>
              </w:rPr>
              <w:t>runs approximately from</w:t>
            </w:r>
            <w:r w:rsidRPr="00260AF9">
              <w:rPr>
                <w:rFonts w:asciiTheme="minorHAnsi" w:hAnsiTheme="minorHAnsi"/>
                <w:lang w:val="en-GB"/>
              </w:rPr>
              <w:t xml:space="preserve"> September 202</w:t>
            </w:r>
            <w:r>
              <w:rPr>
                <w:rFonts w:asciiTheme="minorHAnsi" w:hAnsiTheme="minorHAnsi"/>
                <w:lang w:val="en-GB"/>
              </w:rPr>
              <w:t>6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r w:rsidR="00A02EF5">
              <w:rPr>
                <w:rFonts w:asciiTheme="minorHAnsi" w:hAnsiTheme="minorHAnsi"/>
                <w:lang w:val="en-GB"/>
              </w:rPr>
              <w:t>to</w:t>
            </w:r>
            <w:r w:rsidRPr="00260AF9">
              <w:rPr>
                <w:rFonts w:asciiTheme="minorHAnsi" w:hAnsiTheme="minorHAnsi"/>
                <w:lang w:val="en-GB"/>
              </w:rPr>
              <w:t xml:space="preserve"> September 202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260AF9">
              <w:rPr>
                <w:rFonts w:asciiTheme="minorHAnsi" w:hAnsiTheme="minorHAnsi"/>
                <w:lang w:val="en-GB"/>
              </w:rPr>
              <w:t xml:space="preserve">. 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 xml:space="preserve">Your stay must </w:t>
            </w:r>
            <w:r w:rsidR="0023490A">
              <w:rPr>
                <w:rFonts w:asciiTheme="minorHAnsi" w:hAnsiTheme="minorHAnsi"/>
                <w:b/>
                <w:bCs/>
                <w:lang w:val="en-GB"/>
              </w:rPr>
              <w:t>take place within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 xml:space="preserve"> this period.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</w:p>
          <w:p w14:paraId="4551B802" w14:textId="5672B815" w:rsidR="00195E9E" w:rsidRPr="00E2172D" w:rsidRDefault="00195E9E" w:rsidP="00195E9E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SofinaBoël Fellowships </w:t>
            </w:r>
            <w:r w:rsidR="0023490A">
              <w:rPr>
                <w:rFonts w:asciiTheme="minorHAnsi" w:hAnsiTheme="minorHAnsi"/>
                <w:lang w:val="en-GB"/>
              </w:rPr>
              <w:t>support research stays</w:t>
            </w:r>
            <w:r w:rsidRPr="00260AF9">
              <w:rPr>
                <w:rFonts w:asciiTheme="minorHAnsi" w:hAnsiTheme="minorHAnsi"/>
                <w:lang w:val="en-GB"/>
              </w:rPr>
              <w:t xml:space="preserve"> abroad of either </w:t>
            </w:r>
            <w:r w:rsidRPr="00195E9E">
              <w:rPr>
                <w:rFonts w:asciiTheme="minorHAnsi" w:hAnsiTheme="minorHAnsi"/>
                <w:b/>
                <w:bCs/>
                <w:lang w:val="en-GB"/>
              </w:rPr>
              <w:t>6 or 12 months.</w:t>
            </w:r>
            <w:r w:rsidRPr="00260AF9">
              <w:rPr>
                <w:rFonts w:asciiTheme="minorHAnsi" w:hAnsiTheme="minorHAnsi"/>
                <w:lang w:val="en-GB"/>
              </w:rPr>
              <w:t xml:space="preserve"> Other durations are not </w:t>
            </w:r>
            <w:r w:rsidR="0023490A">
              <w:rPr>
                <w:rFonts w:asciiTheme="minorHAnsi" w:hAnsiTheme="minorHAnsi"/>
                <w:lang w:val="en-GB"/>
              </w:rPr>
              <w:t>permitted</w:t>
            </w:r>
            <w:r w:rsidRPr="00260AF9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711065" w:rsidRPr="00BD4D59" w14:paraId="6F2A1CC0" w14:textId="77777777" w:rsidTr="00401995">
        <w:trPr>
          <w:gridAfter w:val="3"/>
          <w:wAfter w:w="155" w:type="dxa"/>
          <w:trHeight w:hRule="exact" w:val="119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E7C2D3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36F90" w:rsidRPr="00E2172D" w14:paraId="5DF1D732" w14:textId="77777777" w:rsidTr="005226E6">
        <w:trPr>
          <w:gridAfter w:val="3"/>
          <w:wAfter w:w="152" w:type="dxa"/>
          <w:cantSplit/>
          <w:trHeight w:val="35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D9DD495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4EB8C9E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rom </w:t>
            </w:r>
          </w:p>
          <w:p w14:paraId="6AF12215" w14:textId="73D9C871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(dd-mm-yyyy)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B5642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EF1A88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o </w:t>
            </w:r>
          </w:p>
          <w:p w14:paraId="2CD12FEC" w14:textId="4B45EF03" w:rsidR="00711065" w:rsidRPr="00E2172D" w:rsidRDefault="00711065" w:rsidP="001A6353">
            <w:pPr>
              <w:spacing w:before="40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(dd-mm-yyyy)</w:t>
            </w: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284A3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B35BB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oreign host institution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D28FE9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E7D754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own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C8AC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A3F4C3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ountry</w:t>
            </w:r>
          </w:p>
        </w:tc>
      </w:tr>
      <w:tr w:rsidR="00F36F90" w:rsidRPr="00E2172D" w14:paraId="3B17C7C4" w14:textId="77777777" w:rsidTr="005226E6">
        <w:trPr>
          <w:gridAfter w:val="3"/>
          <w:wAfter w:w="152" w:type="dxa"/>
          <w:cantSplit/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98AC2" w14:textId="77777777" w:rsidR="00711065" w:rsidRPr="00E2172D" w:rsidRDefault="00711065" w:rsidP="001A6353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CF60A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67B500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792E5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DEB497C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F0245" w14:textId="77777777" w:rsidR="00711065" w:rsidRPr="00E2172D" w:rsidRDefault="00711065" w:rsidP="00711065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B70462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2FEC0E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</w:instrText>
            </w:r>
            <w:r w:rsidRPr="00E2172D">
              <w:rPr>
                <w:rFonts w:asciiTheme="minorHAnsi" w:hAnsiTheme="minorHAnsi"/>
                <w:sz w:val="18"/>
              </w:rPr>
              <w:instrText xml:space="preserve">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7FC7B9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1E00F7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A09F053" w14:textId="77777777" w:rsidTr="00401995">
        <w:trPr>
          <w:gridAfter w:val="3"/>
          <w:wAfter w:w="155" w:type="dxa"/>
          <w:trHeight w:hRule="exact" w:val="385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578159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BD4D59" w14:paraId="78293F6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57472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612085" w14:textId="12B9C19B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Head of the receiving research unit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401995" w:rsidRPr="00E2172D" w14:paraId="1163C3DE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DE8E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73D7E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irst 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D5D1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2CD9A6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S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935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A700EDF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urrent occupation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F737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212AC2B" w14:textId="77777777" w:rsidR="00711065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nstitution</w:t>
            </w:r>
          </w:p>
        </w:tc>
      </w:tr>
      <w:tr w:rsidR="00F36F90" w:rsidRPr="00E2172D" w14:paraId="2B8D9A0C" w14:textId="77777777" w:rsidTr="005226E6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DD1BF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446BC6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E7472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A23E52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3DB9D0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E3B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05D18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446970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401995" w:rsidRPr="00E2172D" w14:paraId="57DD955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B8636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8CD3D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266E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629BAC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FB008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51371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BADEE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05CEDB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798E5ABE" w14:textId="77777777" w:rsidTr="00C66C55">
        <w:trPr>
          <w:trHeight w:hRule="exact" w:val="119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B69566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E2172D" w14:paraId="51671567" w14:textId="77777777" w:rsidTr="00401995">
        <w:trPr>
          <w:gridAfter w:val="2"/>
          <w:wAfter w:w="28" w:type="dxa"/>
          <w:trHeight w:hRule="exact" w:val="119"/>
        </w:trPr>
        <w:tc>
          <w:tcPr>
            <w:tcW w:w="102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3C326B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72BC4" w:rsidRPr="00E2172D" w14:paraId="55D1E117" w14:textId="77777777" w:rsidTr="00401995">
        <w:trPr>
          <w:gridAfter w:val="1"/>
          <w:wAfter w:w="21" w:type="dxa"/>
          <w:trHeight w:hRule="exact" w:val="210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ACE4C9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</w:rPr>
            </w:pPr>
          </w:p>
        </w:tc>
      </w:tr>
      <w:tr w:rsidR="00F72BC4" w:rsidRPr="00E2172D" w14:paraId="44788824" w14:textId="77777777" w:rsidTr="00401995">
        <w:trPr>
          <w:gridAfter w:val="1"/>
          <w:wAfter w:w="21" w:type="dxa"/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02C0" w14:textId="77777777" w:rsidR="00F72BC4" w:rsidRPr="00E2172D" w:rsidRDefault="00CB27CE" w:rsidP="00F72BC4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75FF6" w14:textId="1CEF23CD" w:rsidR="00F72BC4" w:rsidRPr="00E2172D" w:rsidRDefault="00F72BC4" w:rsidP="00FA073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Motivation for the choice of the host institution</w:t>
            </w:r>
            <w:r w:rsidR="00B23A8C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7D691C88" w14:textId="2E9E29CA" w:rsidR="00C66C55" w:rsidRPr="00E2172D" w:rsidRDefault="00D35BD7" w:rsidP="00C66C55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1F6F6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0.5 page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 English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F72BC4" w:rsidRPr="00E2172D" w14:paraId="4E87D4A0" w14:textId="77777777" w:rsidTr="00401995">
        <w:trPr>
          <w:gridAfter w:val="1"/>
          <w:wAfter w:w="21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94EF" w14:textId="77777777" w:rsidR="00F72BC4" w:rsidRPr="00E2172D" w:rsidRDefault="00F72BC4" w:rsidP="00FA0738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1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5D7614" w14:textId="77777777" w:rsidR="00F72BC4" w:rsidRPr="00E2172D" w:rsidRDefault="00F72BC4" w:rsidP="00FA0738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F72BC4" w:rsidRPr="00E2172D" w14:paraId="28955705" w14:textId="77777777" w:rsidTr="00401995">
        <w:trPr>
          <w:gridAfter w:val="1"/>
          <w:wAfter w:w="21" w:type="dxa"/>
          <w:trHeight w:hRule="exact" w:val="119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F4E587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D1638FF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4382021" w14:textId="77777777" w:rsidR="00F72BC4" w:rsidRPr="00E2172D" w:rsidRDefault="00F72BC4" w:rsidP="00F72BC4">
      <w:pPr>
        <w:rPr>
          <w:rFonts w:asciiTheme="minorHAnsi" w:hAnsiTheme="minorHAnsi"/>
          <w:lang w:val="en-US"/>
        </w:rPr>
      </w:pPr>
    </w:p>
    <w:p w14:paraId="78354623" w14:textId="77777777" w:rsidR="00F72BC4" w:rsidRPr="00E2172D" w:rsidRDefault="00F72BC4">
      <w:pPr>
        <w:rPr>
          <w:rFonts w:asciiTheme="minorHAnsi" w:hAnsiTheme="minorHAnsi"/>
        </w:rPr>
      </w:pPr>
    </w:p>
    <w:p w14:paraId="2ED096BD" w14:textId="77777777" w:rsidR="00F72BC4" w:rsidRPr="00E2172D" w:rsidRDefault="00F72BC4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11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13"/>
        <w:gridCol w:w="9808"/>
      </w:tblGrid>
      <w:tr w:rsidR="00711065" w:rsidRPr="00BD4D59" w14:paraId="76A6199F" w14:textId="77777777" w:rsidTr="00ED02ED">
        <w:trPr>
          <w:trHeight w:val="357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3AB67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43409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Mode of transport.</w:t>
            </w:r>
          </w:p>
          <w:p w14:paraId="42775289" w14:textId="3A5AE9CD" w:rsidR="00260E90" w:rsidRPr="00E2172D" w:rsidRDefault="00DD54C3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 xml:space="preserve">The SofinaBoël Fund attaches great importance to the </w:t>
            </w:r>
            <w:hyperlink r:id="rId20" w:history="1">
              <w:r w:rsidRPr="00ED02ED">
                <w:rPr>
                  <w:rFonts w:ascii="Calibri" w:eastAsia="Calibri" w:hAnsi="Calibri" w:cs="Calibri"/>
                  <w:i/>
                  <w:color w:val="0000FF"/>
                  <w:sz w:val="18"/>
                  <w:szCs w:val="22"/>
                  <w:u w:val="single"/>
                  <w:lang w:val="en-GB" w:eastAsia="en-US"/>
                </w:rPr>
                <w:t>UN Sustainable Development Goals</w:t>
              </w:r>
            </w:hyperlink>
            <w:r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>. Please take these policies into account, when making your travel plans</w:t>
            </w:r>
            <w:r w:rsidR="00ED02ED" w:rsidRPr="00ED02ED">
              <w:rPr>
                <w:rFonts w:ascii="Calibri" w:eastAsia="Calibri" w:hAnsi="Calibri" w:cs="Calibri"/>
                <w:i/>
                <w:sz w:val="18"/>
                <w:szCs w:val="22"/>
                <w:lang w:val="en-GB" w:eastAsia="en-US"/>
              </w:rPr>
              <w:t>.</w:t>
            </w:r>
          </w:p>
        </w:tc>
      </w:tr>
      <w:tr w:rsidR="00711065" w:rsidRPr="00E2172D" w14:paraId="238C84BA" w14:textId="77777777" w:rsidTr="00ED02ED">
        <w:trPr>
          <w:trHeight w:val="35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31F061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DFB0BF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3FACB4A" w14:textId="77777777" w:rsidTr="00ED02ED">
        <w:trPr>
          <w:trHeight w:hRule="exact" w:val="119"/>
        </w:trPr>
        <w:tc>
          <w:tcPr>
            <w:tcW w:w="10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C9847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559425" w14:textId="77777777" w:rsidR="00711065" w:rsidRPr="00E2172D" w:rsidRDefault="00711065">
      <w:pPr>
        <w:rPr>
          <w:rFonts w:asciiTheme="minorHAnsi" w:hAnsiTheme="minorHAnsi"/>
        </w:rPr>
      </w:pPr>
    </w:p>
    <w:p w14:paraId="59214D78" w14:textId="77777777" w:rsidR="00711065" w:rsidRPr="00E2172D" w:rsidRDefault="00711065">
      <w:pPr>
        <w:rPr>
          <w:rFonts w:asciiTheme="minorHAnsi" w:hAnsiTheme="minorHAnsi"/>
        </w:rPr>
      </w:pPr>
    </w:p>
    <w:p w14:paraId="6DA5E25C" w14:textId="77777777" w:rsidR="00A67181" w:rsidRPr="00E2172D" w:rsidRDefault="00A67181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3442"/>
        <w:gridCol w:w="6368"/>
      </w:tblGrid>
      <w:tr w:rsidR="002C0FC6" w:rsidRPr="00E2172D" w14:paraId="4A7951B4" w14:textId="77777777" w:rsidTr="00B10CD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E9E79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B669BF2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>Details of the research</w:t>
            </w:r>
          </w:p>
        </w:tc>
      </w:tr>
      <w:tr w:rsidR="002C0FC6" w:rsidRPr="00E2172D" w14:paraId="5C291AE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0487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4F9D0674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FF90A2C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00080B10" w14:textId="727EC03D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</w:t>
            </w:r>
            <w:r w:rsidR="00A67181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</w:t>
            </w:r>
            <w:r w:rsidR="00F607D9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Belgian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research unit </w:t>
            </w:r>
          </w:p>
        </w:tc>
      </w:tr>
      <w:tr w:rsidR="002C0FC6" w:rsidRPr="00BD4D59" w14:paraId="5EDADCA2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D7F5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451C9AAF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1D41" w14:textId="77777777" w:rsidR="002C0FC6" w:rsidRPr="00E2172D" w:rsidRDefault="00CB27CE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21F765" w14:textId="26C75AE2" w:rsidR="002C0FC6" w:rsidRPr="00E2172D" w:rsidRDefault="002C0FC6" w:rsidP="00F25A25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E2172D">
              <w:rPr>
                <w:rFonts w:asciiTheme="minorHAnsi" w:hAnsiTheme="minorHAnsi"/>
                <w:b/>
                <w:sz w:val="22"/>
                <w:lang w:val="en-US"/>
              </w:rPr>
              <w:t>e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research unit where you conduct your research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 </w:t>
            </w:r>
            <w:r w:rsidR="00F82ACF">
              <w:rPr>
                <w:rFonts w:asciiTheme="minorHAnsi" w:hAnsiTheme="minorHAnsi"/>
                <w:b/>
                <w:sz w:val="22"/>
                <w:lang w:val="en-US"/>
              </w:rPr>
              <w:t>Belgium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2C0FC6" w:rsidRPr="00E2172D" w14:paraId="17B9F7A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66FFD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72CEC1" w14:textId="1148C94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ame of the 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72733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28758C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5F1EE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2790F" w14:textId="305DFA6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 xml:space="preserve">ame of the head of </w:t>
            </w:r>
            <w:r w:rsidR="00F25A25" w:rsidRPr="00E2172D">
              <w:rPr>
                <w:rFonts w:asciiTheme="minorHAnsi" w:hAnsiTheme="minorHAnsi"/>
                <w:sz w:val="22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5B242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427CE4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62F0C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0B70BABA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2066DB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5416D831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BD4D59" w14:paraId="7A9A21B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82CC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0C125244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1A1D" w14:textId="77777777" w:rsidR="002C0FC6" w:rsidRPr="00E2172D" w:rsidRDefault="00CB27CE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5279A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E2172D" w14:paraId="06CF98C0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EAB6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6ADDE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41F3D9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3A935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BD4D59" w14:paraId="223BA8B7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431C" w14:textId="77777777" w:rsidR="002C0FC6" w:rsidRPr="00E2172D" w:rsidRDefault="00043C98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3D7C0A" w14:textId="48F654E3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Enter the title of the proposed project.</w:t>
            </w:r>
          </w:p>
          <w:p w14:paraId="7DCC5090" w14:textId="77777777" w:rsidR="002C0FC6" w:rsidRPr="00E2172D" w:rsidRDefault="002C0FC6" w:rsidP="002C0FC6">
            <w:pPr>
              <w:spacing w:before="4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Use a maximum of 240 characters, including spaces.</w:t>
            </w:r>
          </w:p>
        </w:tc>
      </w:tr>
      <w:tr w:rsidR="002C0FC6" w:rsidRPr="00E2172D" w14:paraId="09A2876D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C4267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04364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56D5A4B1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B32275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1BAD5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5D1BFC15" w14:textId="77777777" w:rsidR="00C33508" w:rsidRPr="00E2172D" w:rsidRDefault="00C33508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1809A98D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28D0B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33508" w:rsidRPr="00BD4D59" w14:paraId="7736B021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A55CC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7A4934" w14:textId="77777777" w:rsidR="00C33508" w:rsidRPr="00E2172D" w:rsidRDefault="00C33508" w:rsidP="0063713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Give a description of the proposed work. </w:t>
            </w:r>
          </w:p>
          <w:p w14:paraId="26571E6B" w14:textId="0C299C8D" w:rsidR="00C33508" w:rsidRPr="00E2172D" w:rsidRDefault="00260E90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aximum 4 pages</w:t>
            </w:r>
            <w:r w:rsidR="006407D1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including tables, figures and references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E2172D" w14:paraId="334E5464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0FEA36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98D5C8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5BC05497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84808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3158A" w:rsidRPr="00E2172D" w14:paraId="6F15C55E" w14:textId="77777777" w:rsidTr="001A635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9FE17" w14:textId="77777777" w:rsidR="0073158A" w:rsidRPr="00E2172D" w:rsidRDefault="00957D9D" w:rsidP="0073158A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</w:rPr>
              <w:br w:type="page"/>
            </w:r>
          </w:p>
        </w:tc>
      </w:tr>
    </w:tbl>
    <w:p w14:paraId="3141A1A8" w14:textId="77777777" w:rsidR="0073158A" w:rsidRPr="00E2172D" w:rsidRDefault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32006AD7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8345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D692D1" w14:textId="128BCC1C" w:rsidR="00C33508" w:rsidRPr="00E2172D" w:rsidRDefault="0073158A" w:rsidP="00C3350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Work plan</w:t>
            </w:r>
            <w:r w:rsidR="0080393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5C2FD4B7" w14:textId="2AAE066B" w:rsidR="00E43C75" w:rsidRPr="00E2172D" w:rsidRDefault="00E43C75" w:rsidP="00C3350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 1 page.</w:t>
            </w:r>
          </w:p>
        </w:tc>
      </w:tr>
      <w:tr w:rsidR="00C33508" w:rsidRPr="00E2172D" w14:paraId="3B34B734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0F8555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7AF5CE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6804AD49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517C9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714E6850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1678BCD6" w14:textId="77777777" w:rsidR="00957D9D" w:rsidRPr="00E2172D" w:rsidRDefault="00957D9D" w:rsidP="002C0FC6">
      <w:pPr>
        <w:rPr>
          <w:rFonts w:asciiTheme="minorHAnsi" w:hAnsiTheme="minorHAnsi"/>
          <w:lang w:val="en-US"/>
        </w:rPr>
      </w:pPr>
    </w:p>
    <w:p w14:paraId="30F12620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73158A" w:rsidRPr="00347B94" w14:paraId="4F5B9D5E" w14:textId="77777777" w:rsidTr="00412608">
        <w:trPr>
          <w:trHeight w:val="357"/>
        </w:trPr>
        <w:tc>
          <w:tcPr>
            <w:tcW w:w="451" w:type="dxa"/>
            <w:gridSpan w:val="2"/>
          </w:tcPr>
          <w:p w14:paraId="2E505EEF" w14:textId="77777777" w:rsidR="0073158A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44214411"/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000000" w:fill="auto"/>
          </w:tcPr>
          <w:p w14:paraId="5C56D156" w14:textId="590223B3" w:rsidR="0073158A" w:rsidRPr="00E2172D" w:rsidRDefault="0073158A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Added scientific value of the stay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for th</w:t>
            </w:r>
            <w:r w:rsidR="00DA44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e candidate, </w:t>
            </w:r>
            <w:r w:rsidR="006B240F">
              <w:rPr>
                <w:rFonts w:asciiTheme="minorHAnsi" w:hAnsiTheme="minorHAnsi"/>
                <w:b/>
                <w:sz w:val="22"/>
                <w:lang w:val="en-US"/>
              </w:rPr>
              <w:t>their</w:t>
            </w:r>
            <w:r w:rsidR="00DA44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career and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the scientific community</w:t>
            </w:r>
            <w:r w:rsidR="006B240F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  <w:p w14:paraId="09A9BA45" w14:textId="7B786951" w:rsidR="00F72BC4" w:rsidRPr="00E2172D" w:rsidRDefault="006B240F" w:rsidP="001A6353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E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.g. potential synergy between the knowledge / experience of the Flemish and f</w:t>
            </w:r>
            <w:r w:rsidR="00F72BC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oreign research group.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73158A" w:rsidRPr="00E2172D" w14:paraId="241C548C" w14:textId="77777777" w:rsidTr="00412608">
        <w:trPr>
          <w:trHeight w:val="357"/>
        </w:trPr>
        <w:tc>
          <w:tcPr>
            <w:tcW w:w="437" w:type="dxa"/>
          </w:tcPr>
          <w:p w14:paraId="08B0F0C0" w14:textId="77777777" w:rsidR="0073158A" w:rsidRPr="00E2172D" w:rsidRDefault="0073158A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0710A1D0" w14:textId="77777777" w:rsidR="0073158A" w:rsidRPr="00E2172D" w:rsidRDefault="0073158A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3158A" w:rsidRPr="00E2172D" w14:paraId="3D118398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6DE44A3C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6A00D5A8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63F237D5" w14:textId="19E4F486" w:rsidR="0073158A" w:rsidRPr="00E2172D" w:rsidRDefault="0073158A" w:rsidP="000E2D48">
      <w:pPr>
        <w:rPr>
          <w:rFonts w:asciiTheme="minorHAnsi" w:hAnsiTheme="minorHAnsi"/>
          <w:lang w:val="en-US"/>
        </w:rPr>
      </w:pPr>
    </w:p>
    <w:p w14:paraId="7F856DA7" w14:textId="573B9C2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4E35A84" w14:textId="66486CF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0388FDDA" w14:textId="2ADEE06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354A65D" w14:textId="216B66D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054E80D" w14:textId="58E0341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3A2800" w14:textId="151991A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0F46671" w14:textId="7FC2D0A4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FCB28B9" w14:textId="4DBA303B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AD91FFF" w14:textId="76AD6E4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66D52C4" w14:textId="5B0D1E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1569F69" w14:textId="132E535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340F6EA" w14:textId="1E4D70F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BF25978" w14:textId="3B5EFF8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67CA01A" w14:textId="3616CDA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3DD4396" w14:textId="7A768DE2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12E0061" w14:textId="4CD144A8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343BC72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49C3D6D" w14:textId="3F2A6CC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599CB0F0" w14:textId="5680F3C1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14053C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6405C2" w:rsidRPr="00347B94" w14:paraId="65E5CBA8" w14:textId="77777777" w:rsidTr="005226E6">
        <w:trPr>
          <w:trHeight w:val="357"/>
        </w:trPr>
        <w:tc>
          <w:tcPr>
            <w:tcW w:w="451" w:type="dxa"/>
            <w:gridSpan w:val="2"/>
          </w:tcPr>
          <w:bookmarkEnd w:id="0"/>
          <w:p w14:paraId="5D39E12E" w14:textId="2ED2C793" w:rsidR="006405C2" w:rsidRPr="00E2172D" w:rsidRDefault="006405C2" w:rsidP="006405C2">
            <w:pPr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15</w:t>
            </w:r>
          </w:p>
        </w:tc>
        <w:tc>
          <w:tcPr>
            <w:tcW w:w="9810" w:type="dxa"/>
            <w:shd w:val="clear" w:color="000000" w:fill="auto"/>
          </w:tcPr>
          <w:p w14:paraId="5958127A" w14:textId="4F57114A" w:rsidR="006405C2" w:rsidRPr="00E2172D" w:rsidRDefault="0002753F" w:rsidP="006405C2">
            <w:pPr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Transfer of knowledge </w:t>
            </w:r>
            <w:r w:rsidR="00F340D2">
              <w:rPr>
                <w:rFonts w:asciiTheme="minorHAnsi" w:hAnsiTheme="minorHAnsi"/>
                <w:b/>
                <w:sz w:val="22"/>
                <w:lang w:val="en-US"/>
              </w:rPr>
              <w:t xml:space="preserve">that will be 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obtained during the stay abroad </w:t>
            </w:r>
            <w:r w:rsidR="00B27484" w:rsidRPr="00E2172D">
              <w:rPr>
                <w:rFonts w:asciiTheme="minorHAnsi" w:hAnsiTheme="minorHAnsi"/>
                <w:b/>
                <w:sz w:val="22"/>
                <w:lang w:val="en-US"/>
              </w:rPr>
              <w:t>to the research group of the candidate in Belgium</w:t>
            </w:r>
            <w:r w:rsidR="000803F1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6405C2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  <w:p w14:paraId="2BDA045A" w14:textId="26003C7C" w:rsidR="006405C2" w:rsidRPr="00E2172D" w:rsidRDefault="000803F1" w:rsidP="006405C2">
            <w:pPr>
              <w:rPr>
                <w:rFonts w:asciiTheme="minorHAnsi" w:hAnsiTheme="minorHAnsi"/>
                <w:i/>
                <w:sz w:val="22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lang w:val="en-US"/>
              </w:rPr>
              <w:t>E</w:t>
            </w:r>
            <w:r w:rsidR="006405C2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.g. 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>transfer of knowledge, technical expertise, assays etc. to</w:t>
            </w:r>
            <w:r w:rsidR="006405C2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the Flemish research group.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6405C2" w:rsidRPr="00E2172D" w14:paraId="6648EB51" w14:textId="77777777" w:rsidTr="005226E6">
        <w:trPr>
          <w:trHeight w:val="357"/>
        </w:trPr>
        <w:tc>
          <w:tcPr>
            <w:tcW w:w="437" w:type="dxa"/>
          </w:tcPr>
          <w:p w14:paraId="3BC2D981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3D1EEBCD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</w:rPr>
            </w:r>
            <w:r w:rsidRPr="00E2172D">
              <w:rPr>
                <w:rFonts w:asciiTheme="minorHAnsi" w:hAnsiTheme="minorHAnsi"/>
              </w:rPr>
              <w:fldChar w:fldCharType="separate"/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fldChar w:fldCharType="end"/>
            </w:r>
          </w:p>
        </w:tc>
      </w:tr>
      <w:tr w:rsidR="006405C2" w:rsidRPr="00E2172D" w14:paraId="6F3761F0" w14:textId="77777777" w:rsidTr="005226E6">
        <w:trPr>
          <w:trHeight w:hRule="exact" w:val="119"/>
        </w:trPr>
        <w:tc>
          <w:tcPr>
            <w:tcW w:w="10261" w:type="dxa"/>
            <w:gridSpan w:val="3"/>
          </w:tcPr>
          <w:p w14:paraId="16786615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  <w:p w14:paraId="23F0FD6F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3AB5337E" w14:textId="77777777" w:rsidR="006405C2" w:rsidRPr="00E2172D" w:rsidRDefault="006405C2" w:rsidP="006405C2">
      <w:pPr>
        <w:rPr>
          <w:rFonts w:asciiTheme="minorHAnsi" w:hAnsiTheme="minorHAnsi"/>
          <w:lang w:val="en-US"/>
        </w:rPr>
      </w:pPr>
    </w:p>
    <w:p w14:paraId="5E54C982" w14:textId="77777777" w:rsidR="000E2D48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330" w:type="dxa"/>
        <w:tblInd w:w="-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437"/>
        <w:gridCol w:w="14"/>
        <w:gridCol w:w="9810"/>
      </w:tblGrid>
      <w:tr w:rsidR="00D369F6" w:rsidRPr="00E2172D" w14:paraId="573F185B" w14:textId="77777777" w:rsidTr="00D369F6">
        <w:trPr>
          <w:gridBefore w:val="1"/>
          <w:wBefore w:w="69" w:type="dxa"/>
          <w:trHeight w:val="357"/>
        </w:trPr>
        <w:tc>
          <w:tcPr>
            <w:tcW w:w="451" w:type="dxa"/>
            <w:gridSpan w:val="2"/>
          </w:tcPr>
          <w:p w14:paraId="04B4F3AF" w14:textId="7F4F8C12" w:rsidR="00D369F6" w:rsidRPr="00E2172D" w:rsidRDefault="00D369F6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9810" w:type="dxa"/>
            <w:shd w:val="clear" w:color="000000" w:fill="auto"/>
          </w:tcPr>
          <w:p w14:paraId="4F507987" w14:textId="77777777" w:rsidR="00D369F6" w:rsidRPr="00584933" w:rsidRDefault="00D369F6" w:rsidP="00D369F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84933">
              <w:rPr>
                <w:rFonts w:asciiTheme="minorHAnsi" w:hAnsiTheme="minorHAnsi"/>
                <w:b/>
                <w:sz w:val="22"/>
                <w:lang w:val="en-US"/>
              </w:rPr>
              <w:t>Describe how your research will contribute to the realization of the UN Sustainable Development Goals (SDGs) (if applicable).</w:t>
            </w:r>
          </w:p>
          <w:p w14:paraId="2CF53D58" w14:textId="3C1021E9" w:rsidR="00D369F6" w:rsidRPr="00584933" w:rsidRDefault="00D369F6" w:rsidP="00D369F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 xml:space="preserve">Indicate to the realization of which </w:t>
            </w:r>
            <w:hyperlink r:id="rId21" w:history="1">
              <w:r w:rsidRPr="00584933">
                <w:rPr>
                  <w:rStyle w:val="Lienhypertexte"/>
                  <w:rFonts w:asciiTheme="minorHAnsi" w:hAnsiTheme="minorHAnsi"/>
                  <w:bCs/>
                  <w:i/>
                  <w:sz w:val="18"/>
                  <w:szCs w:val="16"/>
                  <w:lang w:val="en-US"/>
                </w:rPr>
                <w:t>specific SDGs</w:t>
              </w:r>
            </w:hyperlink>
            <w:r w:rsidRPr="00584933">
              <w:rPr>
                <w:rFonts w:asciiTheme="minorHAnsi" w:hAnsiTheme="minorHAnsi"/>
                <w:bCs/>
                <w:sz w:val="18"/>
                <w:szCs w:val="16"/>
                <w:lang w:val="en-GB"/>
              </w:rPr>
              <w:t xml:space="preserve"> </w:t>
            </w:r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 xml:space="preserve">your research seeks to contribute. Mention the appropriate SDG indicator(s) and adequately substantiate the improvement to the targeted SDG indicator that is expected to result from your research </w:t>
            </w:r>
            <w:bookmarkStart w:id="1" w:name="_Hlk207111935"/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in quantitative and/or qualitative terms</w:t>
            </w:r>
            <w:bookmarkEnd w:id="1"/>
            <w:r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. If there is no relevant SDG indicator, please indicate ‘not applicable’. Maximum 1 page</w:t>
            </w:r>
            <w:r w:rsidR="004035B5" w:rsidRPr="00584933">
              <w:rPr>
                <w:rFonts w:asciiTheme="minorHAnsi" w:hAnsiTheme="minorHAnsi"/>
                <w:bCs/>
                <w:i/>
                <w:sz w:val="18"/>
                <w:szCs w:val="16"/>
                <w:lang w:val="en-US"/>
              </w:rPr>
              <w:t>.</w:t>
            </w:r>
          </w:p>
        </w:tc>
      </w:tr>
      <w:tr w:rsidR="00D369F6" w:rsidRPr="00E2172D" w14:paraId="78694385" w14:textId="77777777" w:rsidTr="00D369F6">
        <w:trPr>
          <w:trHeight w:val="357"/>
        </w:trPr>
        <w:tc>
          <w:tcPr>
            <w:tcW w:w="506" w:type="dxa"/>
            <w:gridSpan w:val="2"/>
          </w:tcPr>
          <w:p w14:paraId="2D319E33" w14:textId="77777777" w:rsidR="00D369F6" w:rsidRPr="00E2172D" w:rsidRDefault="00D369F6" w:rsidP="00D64182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638ECD5D" w14:textId="30423151" w:rsidR="00D369F6" w:rsidRPr="00584933" w:rsidRDefault="00D369F6" w:rsidP="00D64182">
            <w:pPr>
              <w:spacing w:before="80"/>
              <w:rPr>
                <w:rFonts w:asciiTheme="minorHAnsi" w:hAnsiTheme="minorHAnsi"/>
                <w:sz w:val="18"/>
              </w:rPr>
            </w:pPr>
            <w:r w:rsidRPr="00584933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933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584933">
              <w:rPr>
                <w:rFonts w:asciiTheme="minorHAnsi" w:hAnsiTheme="minorHAnsi"/>
                <w:sz w:val="18"/>
              </w:rPr>
            </w:r>
            <w:r w:rsidRPr="00584933">
              <w:rPr>
                <w:rFonts w:asciiTheme="minorHAnsi" w:hAnsiTheme="minorHAnsi"/>
                <w:sz w:val="18"/>
              </w:rPr>
              <w:fldChar w:fldCharType="separate"/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t> </w:t>
            </w:r>
            <w:r w:rsidRPr="00584933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369F6" w:rsidRPr="00E2172D" w14:paraId="7DC20AF9" w14:textId="77777777" w:rsidTr="00D369F6">
        <w:trPr>
          <w:trHeight w:hRule="exact" w:val="119"/>
        </w:trPr>
        <w:tc>
          <w:tcPr>
            <w:tcW w:w="10330" w:type="dxa"/>
            <w:gridSpan w:val="4"/>
          </w:tcPr>
          <w:p w14:paraId="7950443E" w14:textId="77777777" w:rsidR="00D369F6" w:rsidRPr="00E2172D" w:rsidRDefault="00D369F6" w:rsidP="00D64182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1756F357" w14:textId="77777777" w:rsidR="00D369F6" w:rsidRPr="00E2172D" w:rsidRDefault="00D369F6" w:rsidP="00D6418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5C960F43" w14:textId="77777777" w:rsidR="00D369F6" w:rsidRDefault="00D369F6">
      <w:r>
        <w:br w:type="page"/>
      </w:r>
    </w:p>
    <w:tbl>
      <w:tblPr>
        <w:tblW w:w="10330" w:type="dxa"/>
        <w:tblInd w:w="-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4"/>
        <w:gridCol w:w="9876"/>
      </w:tblGrid>
      <w:tr w:rsidR="000E2D48" w:rsidRPr="00E2172D" w14:paraId="55C6F60B" w14:textId="77777777" w:rsidTr="00D369F6">
        <w:trPr>
          <w:trHeight w:val="357"/>
        </w:trPr>
        <w:tc>
          <w:tcPr>
            <w:tcW w:w="451" w:type="dxa"/>
            <w:gridSpan w:val="2"/>
          </w:tcPr>
          <w:p w14:paraId="75C365FA" w14:textId="4E823F1E" w:rsidR="000E2D48" w:rsidRPr="00E2172D" w:rsidRDefault="000E2D48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10" w:type="dxa"/>
            <w:shd w:val="clear" w:color="000000" w:fill="auto"/>
          </w:tcPr>
          <w:p w14:paraId="642C1B48" w14:textId="77777777" w:rsidR="000E2D48" w:rsidRPr="00E2172D" w:rsidRDefault="000E2D48" w:rsidP="00A235AC">
            <w:pPr>
              <w:spacing w:before="40"/>
              <w:rPr>
                <w:rFonts w:asciiTheme="minorHAnsi" w:hAnsiTheme="minorHAnsi"/>
                <w:sz w:val="22"/>
                <w:u w:val="single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Add a summary of your research project </w:t>
            </w:r>
            <w:r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in layman’s terms</w:t>
            </w:r>
            <w:r w:rsidR="00AC2BC5"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.</w:t>
            </w:r>
          </w:p>
          <w:p w14:paraId="0B1F95EA" w14:textId="7B577C76" w:rsidR="000E2D48" w:rsidRPr="00E2172D" w:rsidRDefault="000E2D4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Keep in mind that your application will be read by a multidisciplinary jury so write this summary in such a way that it helps those who are not experts in this specific domain to judge the scientific </w:t>
            </w:r>
            <w:r w:rsidR="003635C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content and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context of your research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 Ma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ximum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1 p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age</w:t>
            </w:r>
            <w:r w:rsidR="000651C6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0E2D48" w:rsidRPr="00E2172D" w14:paraId="346DD3D6" w14:textId="77777777" w:rsidTr="00D369F6">
        <w:trPr>
          <w:trHeight w:val="357"/>
        </w:trPr>
        <w:tc>
          <w:tcPr>
            <w:tcW w:w="437" w:type="dxa"/>
          </w:tcPr>
          <w:p w14:paraId="4CD9DB23" w14:textId="77777777" w:rsidR="000E2D48" w:rsidRPr="00E2172D" w:rsidRDefault="000E2D48" w:rsidP="00A235AC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  <w:bookmarkStart w:id="2" w:name="_Hlk208585514"/>
          </w:p>
        </w:tc>
        <w:tc>
          <w:tcPr>
            <w:tcW w:w="9824" w:type="dxa"/>
            <w:gridSpan w:val="2"/>
            <w:shd w:val="clear" w:color="000000" w:fill="auto"/>
          </w:tcPr>
          <w:p w14:paraId="5CB8B111" w14:textId="77777777" w:rsidR="000E2D48" w:rsidRPr="00E2172D" w:rsidRDefault="000E2D48" w:rsidP="00A235AC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E2D48" w:rsidRPr="00E2172D" w14:paraId="710A1390" w14:textId="77777777" w:rsidTr="00D369F6">
        <w:trPr>
          <w:trHeight w:hRule="exact" w:val="119"/>
        </w:trPr>
        <w:tc>
          <w:tcPr>
            <w:tcW w:w="10261" w:type="dxa"/>
            <w:gridSpan w:val="3"/>
          </w:tcPr>
          <w:p w14:paraId="7464797A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4D953B20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bookmarkEnd w:id="2"/>
    </w:tbl>
    <w:p w14:paraId="2A9D6C75" w14:textId="77777777" w:rsidR="000E2D48" w:rsidRPr="00E2172D" w:rsidRDefault="000E2D48" w:rsidP="000E2D48">
      <w:pPr>
        <w:rPr>
          <w:rFonts w:asciiTheme="minorHAnsi" w:hAnsiTheme="minorHAnsi"/>
          <w:lang w:val="en-US"/>
        </w:rPr>
      </w:pPr>
    </w:p>
    <w:p w14:paraId="745682C4" w14:textId="2FA5546B" w:rsidR="000E2D48" w:rsidRPr="00E2172D" w:rsidRDefault="000E2D48" w:rsidP="000E2D48">
      <w:pPr>
        <w:rPr>
          <w:rFonts w:asciiTheme="minorHAnsi" w:hAnsiTheme="minorHAnsi"/>
          <w:sz w:val="4"/>
          <w:szCs w:val="4"/>
          <w:lang w:val="en-GB"/>
        </w:rPr>
      </w:pPr>
      <w:r w:rsidRPr="00E2172D">
        <w:rPr>
          <w:rFonts w:asciiTheme="minorHAnsi" w:hAnsiTheme="minorHAnsi"/>
          <w:lang w:val="en-GB"/>
        </w:rPr>
        <w:br w:type="page"/>
      </w:r>
    </w:p>
    <w:p w14:paraId="35E3973C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C33508" w:rsidRPr="00E2172D" w14:paraId="2C6D8872" w14:textId="77777777" w:rsidTr="00957D9D">
        <w:trPr>
          <w:trHeight w:hRule="exact" w:val="119"/>
        </w:trPr>
        <w:tc>
          <w:tcPr>
            <w:tcW w:w="10277" w:type="dxa"/>
            <w:tcBorders>
              <w:top w:val="nil"/>
              <w:left w:val="nil"/>
              <w:bottom w:val="nil"/>
              <w:right w:val="nil"/>
            </w:tcBorders>
          </w:tcPr>
          <w:p w14:paraId="772DA05A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11838B0" w14:textId="77777777" w:rsidR="002C0FC6" w:rsidRPr="00E2172D" w:rsidRDefault="002C0FC6" w:rsidP="002C0FC6">
      <w:pPr>
        <w:rPr>
          <w:rFonts w:asciiTheme="minorHAnsi" w:hAnsiTheme="minorHAnsi"/>
          <w:sz w:val="4"/>
          <w:szCs w:val="4"/>
          <w:lang w:val="en-US"/>
        </w:rPr>
      </w:pPr>
    </w:p>
    <w:tbl>
      <w:tblPr>
        <w:tblW w:w="194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2"/>
        <w:gridCol w:w="2162"/>
        <w:gridCol w:w="160"/>
        <w:gridCol w:w="1213"/>
        <w:gridCol w:w="163"/>
        <w:gridCol w:w="653"/>
        <w:gridCol w:w="543"/>
        <w:gridCol w:w="160"/>
        <w:gridCol w:w="2266"/>
        <w:gridCol w:w="165"/>
        <w:gridCol w:w="2224"/>
        <w:gridCol w:w="9294"/>
      </w:tblGrid>
      <w:tr w:rsidR="002C0FC6" w:rsidRPr="00BD4D59" w14:paraId="14C4F0A5" w14:textId="77777777" w:rsidTr="00756DE0">
        <w:trPr>
          <w:gridAfter w:val="1"/>
          <w:wAfter w:w="9294" w:type="dxa"/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435F0E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  <w:bookmarkStart w:id="3" w:name="_Hlk144218525"/>
            <w:bookmarkStart w:id="4" w:name="_Hlk144218638"/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48A24885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Other 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funding; 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national and international awards</w:t>
            </w:r>
            <w:r w:rsidR="00BF280F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/fellowships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/project funding</w:t>
            </w:r>
          </w:p>
        </w:tc>
      </w:tr>
      <w:bookmarkEnd w:id="3"/>
      <w:tr w:rsidR="002C0FC6" w:rsidRPr="00BD4D59" w14:paraId="4C62E4A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0AF5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56CABBB4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EA00C2" w14:textId="33680264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2BC727" w14:textId="1E32854F" w:rsidR="002C0FC6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Please 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>list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other funding you have applied for (if any) to cover a stay abroad in the same period and for the same purpose as the one in this </w:t>
            </w:r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SofinaBoël </w:t>
            </w:r>
            <w:r w:rsidR="005226E6"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ellowship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application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360AF2" w:rsidRPr="00E2172D">
              <w:rPr>
                <w:lang w:val="en-GB"/>
              </w:rPr>
              <w:t xml:space="preserve"> 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If applicable, specify any funding made available for your stay abroad in the </w:t>
            </w:r>
            <w:r w:rsidR="00C95EA4">
              <w:rPr>
                <w:rFonts w:asciiTheme="minorHAnsi" w:hAnsiTheme="minorHAnsi"/>
                <w:b/>
                <w:sz w:val="22"/>
                <w:lang w:val="en-US"/>
              </w:rPr>
              <w:t>context</w:t>
            </w:r>
            <w:r w:rsidR="00C95EA4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of a joint PhD</w:t>
            </w:r>
            <w:r w:rsidR="00260E90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Indicate in the column “granted” whether your application has been granted already (Y or N) or </w:t>
            </w:r>
            <w:r w:rsidR="00A759FB" w:rsidRPr="00E2172D">
              <w:rPr>
                <w:rFonts w:asciiTheme="minorHAnsi" w:hAnsiTheme="minorHAnsi"/>
                <w:b/>
                <w:sz w:val="22"/>
                <w:lang w:val="en-US"/>
              </w:rPr>
              <w:t>whether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it is not yet decided or known (Unknown). </w:t>
            </w:r>
          </w:p>
          <w:p w14:paraId="6E83F13E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985A69" w:rsidRPr="00D74C6C" w14:paraId="2EFE467E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A8FBCB0" w14:textId="77777777" w:rsidR="00985A69" w:rsidRPr="00E2172D" w:rsidRDefault="00985A69" w:rsidP="00A235AC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7466CAD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4004B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14BEFC0" w14:textId="77777777" w:rsidR="00985A69" w:rsidRPr="00E2172D" w:rsidRDefault="00985A69" w:rsidP="00985A69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Granted?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395C8F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A0C28D" w14:textId="77777777" w:rsidR="00985A69" w:rsidRPr="00E2172D" w:rsidRDefault="00A759FB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546495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A354EF" w14:textId="6A1CFEF3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Destination and period</w:t>
            </w:r>
            <w:r w:rsidR="009126D4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9126D4" w:rsidRPr="009126D4">
              <w:rPr>
                <w:rFonts w:asciiTheme="minorHAnsi" w:hAnsiTheme="minorHAnsi"/>
                <w:b/>
                <w:sz w:val="22"/>
                <w:lang w:val="en-US"/>
              </w:rPr>
              <w:t>(from dd-mm-yyyy / till dd-mm-yyyy)</w:t>
            </w:r>
          </w:p>
        </w:tc>
      </w:tr>
      <w:tr w:rsidR="00985A69" w:rsidRPr="00E2172D" w14:paraId="739A45B7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184D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283B9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829579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AD34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CB9D8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67307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6BB18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AF723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FBD134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6EC734B8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6808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B0B9C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D3A39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138BCB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AC0E7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B4790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949E9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941F61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4AC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47F0953A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63F0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CDA02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94674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49EB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C9364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34A62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D7D86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95A8E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7D9CA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4"/>
      <w:tr w:rsidR="00A235AC" w:rsidRPr="00E2172D" w14:paraId="4EF566AA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99BFFD" w14:textId="77777777" w:rsidR="00A235AC" w:rsidRPr="00E2172D" w:rsidRDefault="00A235AC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6738A8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2C0FC6" w:rsidRPr="00E2172D" w14:paraId="6B859176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0554F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BD4D59" w14:paraId="73D718C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2A4CEE" w14:textId="600023D2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bookmarkStart w:id="5" w:name="_Hlk144213652"/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64A69" w14:textId="77777777" w:rsidR="002C0FC6" w:rsidRPr="00E2172D" w:rsidRDefault="002C0FC6" w:rsidP="002C0FC6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national or international awards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/fellowships/project funding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that you already have received, whether or not for this research.</w:t>
            </w:r>
          </w:p>
          <w:p w14:paraId="32F1730A" w14:textId="21097599" w:rsidR="002C0FC6" w:rsidRPr="00E2172D" w:rsidRDefault="00AD317A">
            <w:pPr>
              <w:spacing w:before="2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Provide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for each 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unding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following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information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: the name, the period, the amount, </w:t>
            </w:r>
            <w:r w:rsidR="005A4A3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origin</w:t>
            </w:r>
            <w:r w:rsidR="00CB2BC7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(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i.e. the organization which provided the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funding</w:t>
            </w:r>
            <w:r w:rsidR="00CB2BC7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)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2C0FC6" w:rsidRPr="00BD4D59" w14:paraId="55A8C637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DD80F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A4A37" w:rsidRPr="00BD4D59" w14:paraId="5AE441F0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6C900F3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36435E" w14:textId="77777777" w:rsidR="002C0FC6" w:rsidRPr="00E2172D" w:rsidRDefault="002C0FC6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Title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C345DD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C0B86" w14:textId="4512916A" w:rsidR="002C0FC6" w:rsidRPr="00E2172D" w:rsidRDefault="00A759FB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D</w:t>
            </w:r>
            <w:r w:rsidR="00AF463B" w:rsidRPr="00E2172D">
              <w:rPr>
                <w:rFonts w:asciiTheme="minorHAnsi" w:hAnsiTheme="minorHAnsi"/>
                <w:b/>
                <w:sz w:val="22"/>
              </w:rPr>
              <w:t>ate</w:t>
            </w:r>
            <w:r w:rsidR="00BF43B6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BF43B6" w:rsidRPr="00BF43B6">
              <w:rPr>
                <w:rFonts w:asciiTheme="minorHAnsi" w:hAnsiTheme="minorHAnsi"/>
                <w:b/>
                <w:sz w:val="22"/>
              </w:rPr>
              <w:t>(dd-mm-yyyy)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32DE28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81937F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046FC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D416D81" w14:textId="77777777" w:rsidR="002C0FC6" w:rsidRPr="00E2172D" w:rsidRDefault="00D35BD7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Award/fellowship or project funding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12AE87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1BE4184" w14:textId="77777777" w:rsidR="002C0FC6" w:rsidRPr="00E2172D" w:rsidRDefault="00A759FB" w:rsidP="00D35BD7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ame of the 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financing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origin</w:t>
            </w:r>
          </w:p>
        </w:tc>
      </w:tr>
      <w:tr w:rsidR="005A4A37" w:rsidRPr="00E2172D" w14:paraId="4E7E4BE0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7DFE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818A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87361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732ABE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FA9D4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719CF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A0861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4483E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844E0B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B2C6C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07E69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5A4A37" w:rsidRPr="00E2172D" w14:paraId="0E7928E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A006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D4E33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1E8BE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EAEB1A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9FC6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6562A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86429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1B63F5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AA24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4778F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F7E7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5"/>
      <w:tr w:rsidR="002C0FC6" w:rsidRPr="00E2172D" w14:paraId="3E05970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  <w:p w14:paraId="217A6535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  <w:p w14:paraId="592365CF" w14:textId="6C9B6B90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B27484" w:rsidRPr="00E2172D" w14:paraId="7560E5F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7A3C1D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756DE0" w:rsidRPr="00E2172D" w14:paraId="7BC6E67D" w14:textId="77777777" w:rsidTr="00756DE0">
        <w:trPr>
          <w:trHeight w:hRule="exact" w:val="357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53C44" w14:textId="77777777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</w:p>
        </w:tc>
        <w:tc>
          <w:tcPr>
            <w:tcW w:w="1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2F80D061" w14:textId="4DEDE349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Researcher mobility</w:t>
            </w:r>
          </w:p>
        </w:tc>
      </w:tr>
      <w:tr w:rsidR="00B27484" w:rsidRPr="00E2172D" w14:paraId="49EEEA2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85392B" w14:textId="77777777" w:rsidR="00B27484" w:rsidRPr="00E2172D" w:rsidRDefault="00B27484" w:rsidP="005226E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3B6811" w:rsidRPr="00BD4D59" w14:paraId="3B5EB70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C31108" w14:textId="62ED787E" w:rsidR="003B6811" w:rsidRPr="00E2172D" w:rsidRDefault="00D369F6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716163" w14:textId="5F1D4499" w:rsidR="003B6811" w:rsidRPr="00E2172D" w:rsidRDefault="003B6811" w:rsidP="003B6811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previous stays abroad.</w:t>
            </w:r>
          </w:p>
          <w:p w14:paraId="21B1C1A6" w14:textId="45F40A64" w:rsidR="003B6811" w:rsidRPr="00E2172D" w:rsidRDefault="003B6811" w:rsidP="003B6811">
            <w:pPr>
              <w:spacing w:before="2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Provide for each stay the following information: the name of the host institution, the period, and the </w:t>
            </w:r>
            <w:r w:rsidR="0097336D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purpose or reason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of the stay.</w:t>
            </w:r>
          </w:p>
        </w:tc>
      </w:tr>
      <w:tr w:rsidR="003B6811" w:rsidRPr="00BD4D59" w14:paraId="69BD56D4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9F4F98" w14:textId="77777777" w:rsidR="003B6811" w:rsidRPr="00E2172D" w:rsidRDefault="003B6811" w:rsidP="003B6811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F6F6C" w:rsidRPr="00E2172D" w14:paraId="58482742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FB8F057" w14:textId="77777777" w:rsidR="001F6F6C" w:rsidRPr="00E2172D" w:rsidRDefault="001F6F6C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4E8ED9C" w14:textId="416243A5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Host institution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F02F65" w14:textId="77777777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D67336D" w14:textId="59CFF0ED" w:rsidR="001F6F6C" w:rsidRPr="00D74C6C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D74C6C">
              <w:rPr>
                <w:rFonts w:asciiTheme="minorHAnsi" w:hAnsiTheme="minorHAnsi"/>
                <w:b/>
                <w:sz w:val="22"/>
                <w:lang w:val="en-GB"/>
              </w:rPr>
              <w:t xml:space="preserve">Period </w:t>
            </w:r>
            <w:r w:rsidR="00BF43B6" w:rsidRPr="00D74C6C">
              <w:rPr>
                <w:rFonts w:asciiTheme="minorHAnsi" w:hAnsiTheme="minorHAnsi"/>
                <w:b/>
                <w:sz w:val="22"/>
                <w:lang w:val="en-GB"/>
              </w:rPr>
              <w:t>(from dd-mm-yyyy / till dd-mm-yyyy)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2CB1CB" w14:textId="77777777" w:rsidR="001F6F6C" w:rsidRPr="00D74C6C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E68DF37" w14:textId="3E3F667C" w:rsidR="001F6F6C" w:rsidRPr="00E2172D" w:rsidRDefault="0097336D" w:rsidP="003B681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Purpose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of the stay</w:t>
            </w:r>
          </w:p>
        </w:tc>
      </w:tr>
      <w:tr w:rsidR="001F6F6C" w:rsidRPr="00E2172D" w14:paraId="79D675B1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E67E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0954F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B1BD35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F46C6B" w14:textId="5422A0CF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F04CCA" w14:textId="0F0671B3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4BECE67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769F9E" w14:textId="36CCA2F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1F6F6C" w:rsidRPr="00E2172D" w14:paraId="1BB183C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E0CE6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FF1A84D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4D25629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CD4C11" w14:textId="3F6A00A4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EBE1DF" w14:textId="2C0FD46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4FC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C8A6BD" w14:textId="64938FCD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3B6811" w:rsidRPr="00E2172D" w14:paraId="16E88A8F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3B0981" w14:textId="77777777" w:rsidR="003B6811" w:rsidRPr="00E2172D" w:rsidRDefault="003B6811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A0F7261" w14:textId="77777777" w:rsidR="00756DE0" w:rsidRPr="00E2172D" w:rsidRDefault="00756DE0">
      <w:r w:rsidRPr="00E2172D">
        <w:br w:type="page"/>
      </w:r>
    </w:p>
    <w:tbl>
      <w:tblPr>
        <w:tblW w:w="10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64"/>
        <w:gridCol w:w="2156"/>
        <w:gridCol w:w="664"/>
        <w:gridCol w:w="273"/>
        <w:gridCol w:w="274"/>
        <w:gridCol w:w="929"/>
        <w:gridCol w:w="274"/>
        <w:gridCol w:w="273"/>
        <w:gridCol w:w="664"/>
        <w:gridCol w:w="273"/>
        <w:gridCol w:w="274"/>
        <w:gridCol w:w="273"/>
        <w:gridCol w:w="274"/>
        <w:gridCol w:w="2856"/>
      </w:tblGrid>
      <w:tr w:rsidR="005A4A37" w:rsidRPr="00E2172D" w14:paraId="47C7FECD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77EF546" w14:textId="1409E128" w:rsidR="005A4A37" w:rsidRPr="00E2172D" w:rsidRDefault="005A4A37" w:rsidP="00710DC2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C947E8E" w14:textId="77777777" w:rsidR="005A4A37" w:rsidRPr="00E2172D" w:rsidRDefault="005A4A37" w:rsidP="00710DC2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>Mandatory attachment</w:t>
            </w:r>
          </w:p>
        </w:tc>
      </w:tr>
      <w:tr w:rsidR="0052333D" w:rsidRPr="00E2172D" w14:paraId="78C8C857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86E9EB" w14:textId="77777777" w:rsidR="005A4A37" w:rsidRPr="00E2172D" w:rsidRDefault="005A4A37" w:rsidP="00710DC2">
            <w:pPr>
              <w:rPr>
                <w:rFonts w:asciiTheme="minorHAnsi" w:hAnsiTheme="minorHAnsi"/>
                <w:sz w:val="22"/>
              </w:rPr>
            </w:pPr>
          </w:p>
        </w:tc>
      </w:tr>
      <w:tr w:rsidR="0052333D" w:rsidRPr="00BD4D59" w14:paraId="5518CBB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9BAA7FE" w14:textId="35AE79CD" w:rsidR="005A4A37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369F6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CB94D1" w14:textId="70A8F029" w:rsidR="005A4A37" w:rsidRPr="00E2172D" w:rsidRDefault="00227BD8" w:rsidP="00830C8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the following documents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 </w:t>
            </w:r>
            <w:r w:rsidR="00EF56E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and submit 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as a single pdf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:</w:t>
            </w:r>
            <w:r w:rsidR="005A4A3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BD4D59" w14:paraId="6873413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C621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5B8C5C" w14:textId="77777777" w:rsidR="002C0FC6" w:rsidRPr="00E2172D" w:rsidRDefault="002C0FC6" w:rsidP="005A4A37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2458E7" w14:textId="174CBAD9" w:rsidR="002C0FC6" w:rsidRPr="00E2172D" w:rsidRDefault="00F36F90" w:rsidP="005A4A37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227BD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830C8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detailed </w:t>
            </w:r>
            <w:r w:rsidR="002C0FC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curriculum vitae</w:t>
            </w:r>
            <w:r w:rsidR="006407D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including a complete list of publications</w:t>
            </w:r>
          </w:p>
        </w:tc>
      </w:tr>
      <w:tr w:rsidR="0073158A" w:rsidRPr="00BD4D59" w14:paraId="4D9F29E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89A2776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8A818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56C79" w14:textId="75A8C822" w:rsidR="0073158A" w:rsidRPr="00E2172D" w:rsidRDefault="00F36F90" w:rsidP="003E7D1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letter of reference by the applicant’s PhD supervisor</w:t>
            </w:r>
            <w:r w:rsidR="00C53B4C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3158A" w:rsidRPr="00E2172D" w14:paraId="44084CFB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E1896B4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5A7246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EBD12" w14:textId="6712AE1F" w:rsidR="0073158A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p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ersonal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motivation 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</w:p>
        </w:tc>
      </w:tr>
      <w:tr w:rsidR="00944E4F" w:rsidRPr="00BD4D59" w14:paraId="150AEB20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7E132D" w14:textId="77777777" w:rsidR="00944E4F" w:rsidRPr="00E2172D" w:rsidRDefault="00944E4F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B25E98" w14:textId="77777777" w:rsidR="00944E4F" w:rsidRPr="00E2172D" w:rsidRDefault="00944E4F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E3BE5E" w14:textId="52AEB925" w:rsidR="00944E4F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n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invitation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from the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foreign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host institution</w:t>
            </w:r>
          </w:p>
        </w:tc>
      </w:tr>
      <w:tr w:rsidR="00043C98" w:rsidRPr="00BD4D59" w14:paraId="6C45F0D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EAEF55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EC7F5F" w14:textId="77777777" w:rsidR="00043C98" w:rsidRPr="00E2172D" w:rsidRDefault="00043C98" w:rsidP="00FA0738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Pr="00E2172D">
              <w:rPr>
                <w:rFonts w:asciiTheme="minorHAnsi" w:hAnsiTheme="minorHAnsi"/>
                <w:b w:val="0"/>
                <w:sz w:val="18"/>
              </w:rPr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F4425" w14:textId="1401B123" w:rsidR="00043C98" w:rsidRPr="00E2172D" w:rsidRDefault="00F36F90" w:rsidP="00043C9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curriculum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vitae 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with bibliography of the head of the foreign research group.</w:t>
            </w:r>
          </w:p>
        </w:tc>
      </w:tr>
      <w:tr w:rsidR="00043C98" w:rsidRPr="00BD4D59" w14:paraId="41B93199" w14:textId="77777777" w:rsidTr="00756DE0">
        <w:trPr>
          <w:trHeight w:hRule="exact" w:val="385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3476AA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043C98" w:rsidRPr="00E2172D" w14:paraId="5AA5BBA9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8C40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8017301" w14:textId="77777777" w:rsidR="00043C98" w:rsidRPr="00E2172D" w:rsidRDefault="00043C98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Signature</w:t>
            </w:r>
          </w:p>
        </w:tc>
      </w:tr>
      <w:tr w:rsidR="00043C98" w:rsidRPr="00E2172D" w14:paraId="337FA58A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1D3B7B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43C98" w:rsidRPr="00BD4D59" w14:paraId="12F3508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FE8064" w14:textId="7D6CC14C" w:rsidR="00043C98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  <w:r w:rsidR="00D369F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04D54" w14:textId="77777777" w:rsidR="00043C98" w:rsidRPr="00E2172D" w:rsidRDefault="00043C98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Fill in the following declaration.</w:t>
            </w:r>
          </w:p>
        </w:tc>
      </w:tr>
      <w:tr w:rsidR="00043C98" w:rsidRPr="00BD4D59" w14:paraId="3592AF43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B66248A" w14:textId="77777777" w:rsidR="00043C98" w:rsidRPr="00E2172D" w:rsidRDefault="00043C98" w:rsidP="002C0FC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48A84" w14:textId="77777777" w:rsidR="00043C98" w:rsidRPr="00E2172D" w:rsidRDefault="00C53B4C" w:rsidP="002C0FC6">
            <w:pPr>
              <w:spacing w:before="10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 hereby confirm that all information is filled in correctly.</w:t>
            </w:r>
          </w:p>
        </w:tc>
      </w:tr>
      <w:tr w:rsidR="00043C98" w:rsidRPr="00BD4D59" w14:paraId="44B4D03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A77DA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43C98" w:rsidRPr="00E2172D" w14:paraId="0F22EEC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7A4CF0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A65153" w14:textId="1FF54663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043C98" w:rsidRPr="00E2172D">
              <w:rPr>
                <w:rFonts w:asciiTheme="minorHAnsi" w:hAnsiTheme="minorHAnsi"/>
                <w:sz w:val="22"/>
              </w:rPr>
              <w:t>ate</w:t>
            </w:r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F8AAF92" w14:textId="1F9A000F" w:rsidR="00043C98" w:rsidRPr="00E2172D" w:rsidRDefault="00F36F90" w:rsidP="002C0FC6">
            <w:pPr>
              <w:spacing w:before="60" w:after="4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043C98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E6CBF" w14:textId="77777777" w:rsidR="00043C98" w:rsidRPr="00E2172D" w:rsidRDefault="006A0D8D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ECD2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7B03A7E" w14:textId="72010CD9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M</w:t>
            </w:r>
            <w:r w:rsidR="00043C98" w:rsidRPr="00E2172D">
              <w:rPr>
                <w:rFonts w:asciiTheme="minorHAnsi" w:hAnsiTheme="minorHAnsi"/>
                <w:sz w:val="18"/>
              </w:rPr>
              <w:t>onth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C09C8A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066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5FCF7C3" w14:textId="2D56D306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Y</w:t>
            </w:r>
            <w:r w:rsidR="00043C98" w:rsidRPr="00E2172D">
              <w:rPr>
                <w:rFonts w:asciiTheme="minorHAnsi" w:hAnsiTheme="minorHAnsi"/>
                <w:sz w:val="18"/>
              </w:rPr>
              <w:t>ear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B9B2D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F4C2F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EA6BA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300769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59924BA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043C98" w:rsidRPr="00E2172D" w14:paraId="688B6AA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2E2D44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043C98" w:rsidRPr="00E2172D" w14:paraId="4A3AFF7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87B0E2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999FA0" w14:textId="76EA601F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S</w:t>
            </w:r>
            <w:r w:rsidR="00043C98" w:rsidRPr="00E2172D">
              <w:rPr>
                <w:rFonts w:asciiTheme="minorHAnsi" w:hAnsiTheme="minorHAnsi"/>
                <w:sz w:val="22"/>
              </w:rPr>
              <w:t>ignature</w:t>
            </w:r>
          </w:p>
          <w:p w14:paraId="43BD6C3C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EE04CD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43C98" w:rsidRPr="00DA58C0" w14:paraId="10E2176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68688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7DEDA3" w14:textId="18768864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043C98" w:rsidRPr="00E2172D">
              <w:rPr>
                <w:rFonts w:asciiTheme="minorHAnsi" w:hAnsiTheme="minorHAnsi"/>
                <w:sz w:val="22"/>
              </w:rPr>
              <w:t>irst name and surname</w:t>
            </w:r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1258B6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4CA9C495" w14:textId="77777777" w:rsidR="002C0FC6" w:rsidRPr="00DA58C0" w:rsidRDefault="002C0FC6" w:rsidP="002C0FC6">
      <w:pPr>
        <w:rPr>
          <w:rFonts w:asciiTheme="minorHAnsi" w:hAnsiTheme="minorHAnsi"/>
          <w:sz w:val="4"/>
          <w:szCs w:val="4"/>
        </w:rPr>
      </w:pPr>
    </w:p>
    <w:p w14:paraId="27E75801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7127E9F7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23478D23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sectPr w:rsidR="00D42BB7" w:rsidRPr="00DA58C0" w:rsidSect="00EF5F5A">
      <w:headerReference w:type="default" r:id="rId22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1F8E" w14:textId="77777777" w:rsidR="00911BE3" w:rsidRDefault="00911BE3">
      <w:r>
        <w:separator/>
      </w:r>
    </w:p>
  </w:endnote>
  <w:endnote w:type="continuationSeparator" w:id="0">
    <w:p w14:paraId="16F38267" w14:textId="77777777" w:rsidR="00911BE3" w:rsidRDefault="0091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678A" w14:textId="77777777" w:rsidR="00911BE3" w:rsidRDefault="00911BE3">
      <w:r>
        <w:separator/>
      </w:r>
    </w:p>
  </w:footnote>
  <w:footnote w:type="continuationSeparator" w:id="0">
    <w:p w14:paraId="0CDD76CF" w14:textId="77777777" w:rsidR="00911BE3" w:rsidRDefault="0091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53DA" w14:textId="0AF3B762" w:rsidR="00A64A28" w:rsidRPr="00A27DC3" w:rsidRDefault="00A64A28" w:rsidP="00EF56E1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>
      <w:rPr>
        <w:lang w:val="en-US"/>
      </w:rPr>
      <w:t>Application</w:t>
    </w:r>
    <w:r w:rsidRPr="00A60E87">
      <w:rPr>
        <w:lang w:val="en-US"/>
      </w:rPr>
      <w:t xml:space="preserve"> for the </w:t>
    </w:r>
    <w:r w:rsidRPr="00331EA8">
      <w:rPr>
        <w:lang w:val="en-US"/>
      </w:rPr>
      <w:t xml:space="preserve">SofinaBoël </w:t>
    </w:r>
    <w:r w:rsidRPr="00251479">
      <w:rPr>
        <w:lang w:val="en-US"/>
      </w:rPr>
      <w:t>Fellowships 202</w:t>
    </w:r>
    <w:r w:rsidR="00D369F6" w:rsidRPr="00251479">
      <w:rPr>
        <w:lang w:val="en-US"/>
      </w:rPr>
      <w:t>6</w:t>
    </w:r>
    <w:r w:rsidRPr="00251479">
      <w:rPr>
        <w:lang w:val="en-US"/>
      </w:rPr>
      <w:t xml:space="preserve"> -</w:t>
    </w:r>
    <w:r w:rsidRPr="00A27DC3">
      <w:rPr>
        <w:lang w:val="en-US"/>
      </w:rPr>
      <w:t xml:space="preserve"> pag</w:t>
    </w:r>
    <w:r>
      <w:rPr>
        <w:lang w:val="en-US"/>
      </w:rPr>
      <w:t>e</w:t>
    </w:r>
    <w:r w:rsidRPr="00A27DC3">
      <w:rPr>
        <w:lang w:val="en-US"/>
      </w:rPr>
      <w:t xml:space="preserve"> </w:t>
    </w:r>
    <w:r>
      <w:fldChar w:fldCharType="begin"/>
    </w:r>
    <w:r w:rsidRPr="00A27DC3">
      <w:rPr>
        <w:lang w:val="en-US"/>
      </w:rPr>
      <w:instrText xml:space="preserve"> PAGE </w:instrText>
    </w:r>
    <w:r>
      <w:fldChar w:fldCharType="separate"/>
    </w:r>
    <w:r>
      <w:rPr>
        <w:noProof/>
        <w:lang w:val="en-US"/>
      </w:rPr>
      <w:t>10</w:t>
    </w:r>
    <w:r>
      <w:fldChar w:fldCharType="end"/>
    </w:r>
    <w:r w:rsidRPr="00A02239">
      <w:rPr>
        <w:lang w:val="en-US"/>
      </w:rPr>
      <w:t xml:space="preserve"> </w:t>
    </w:r>
    <w:r>
      <w:rPr>
        <w:lang w:val="en-US"/>
      </w:rPr>
      <w:t>/</w:t>
    </w:r>
    <w:r w:rsidRPr="00A27DC3">
      <w:rPr>
        <w:lang w:val="en-US"/>
      </w:rPr>
      <w:t xml:space="preserve"> </w:t>
    </w:r>
    <w:r>
      <w:rPr>
        <w:rStyle w:val="Numrodepage"/>
      </w:rPr>
      <w:fldChar w:fldCharType="begin"/>
    </w:r>
    <w:r w:rsidRPr="00A27DC3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  <w:lang w:val="en-US"/>
      </w:rPr>
      <w:t>10</w:t>
    </w:r>
    <w:r>
      <w:rPr>
        <w:rStyle w:val="Numrodepage"/>
      </w:rPr>
      <w:fldChar w:fldCharType="end"/>
    </w:r>
    <w:r w:rsidRPr="00A27DC3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3989">
    <w:abstractNumId w:val="0"/>
  </w:num>
  <w:num w:numId="2" w16cid:durableId="629629289">
    <w:abstractNumId w:val="6"/>
  </w:num>
  <w:num w:numId="3" w16cid:durableId="264269623">
    <w:abstractNumId w:val="4"/>
  </w:num>
  <w:num w:numId="4" w16cid:durableId="1341808922">
    <w:abstractNumId w:val="8"/>
  </w:num>
  <w:num w:numId="5" w16cid:durableId="216286527">
    <w:abstractNumId w:val="5"/>
  </w:num>
  <w:num w:numId="6" w16cid:durableId="291785343">
    <w:abstractNumId w:val="9"/>
  </w:num>
  <w:num w:numId="7" w16cid:durableId="1327201603">
    <w:abstractNumId w:val="1"/>
  </w:num>
  <w:num w:numId="8" w16cid:durableId="1911504476">
    <w:abstractNumId w:val="3"/>
  </w:num>
  <w:num w:numId="9" w16cid:durableId="513616362">
    <w:abstractNumId w:val="7"/>
  </w:num>
  <w:num w:numId="10" w16cid:durableId="18895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22142"/>
    <w:rsid w:val="00022D14"/>
    <w:rsid w:val="0002753F"/>
    <w:rsid w:val="00027A96"/>
    <w:rsid w:val="0003337A"/>
    <w:rsid w:val="000337BE"/>
    <w:rsid w:val="00040AC8"/>
    <w:rsid w:val="0004198D"/>
    <w:rsid w:val="00043C98"/>
    <w:rsid w:val="00044FA7"/>
    <w:rsid w:val="00045BC4"/>
    <w:rsid w:val="000479D6"/>
    <w:rsid w:val="00050316"/>
    <w:rsid w:val="00051443"/>
    <w:rsid w:val="00056404"/>
    <w:rsid w:val="000651C6"/>
    <w:rsid w:val="000708DC"/>
    <w:rsid w:val="0007386D"/>
    <w:rsid w:val="0007666D"/>
    <w:rsid w:val="000801E8"/>
    <w:rsid w:val="000803F1"/>
    <w:rsid w:val="00087D4D"/>
    <w:rsid w:val="00092A30"/>
    <w:rsid w:val="000968CA"/>
    <w:rsid w:val="000A12FC"/>
    <w:rsid w:val="000A1AF5"/>
    <w:rsid w:val="000A3F85"/>
    <w:rsid w:val="000A5DBE"/>
    <w:rsid w:val="000B2141"/>
    <w:rsid w:val="000B3EEC"/>
    <w:rsid w:val="000B6D2F"/>
    <w:rsid w:val="000C34DE"/>
    <w:rsid w:val="000C4095"/>
    <w:rsid w:val="000D2901"/>
    <w:rsid w:val="000D60A4"/>
    <w:rsid w:val="000E2D48"/>
    <w:rsid w:val="000E417F"/>
    <w:rsid w:val="000E71D4"/>
    <w:rsid w:val="000E7E86"/>
    <w:rsid w:val="000F31DE"/>
    <w:rsid w:val="000F55FF"/>
    <w:rsid w:val="00101345"/>
    <w:rsid w:val="001045A1"/>
    <w:rsid w:val="00112241"/>
    <w:rsid w:val="0012185E"/>
    <w:rsid w:val="001430A9"/>
    <w:rsid w:val="00152B31"/>
    <w:rsid w:val="00156778"/>
    <w:rsid w:val="001567D5"/>
    <w:rsid w:val="0016196D"/>
    <w:rsid w:val="00161C02"/>
    <w:rsid w:val="00162DBD"/>
    <w:rsid w:val="001639BF"/>
    <w:rsid w:val="001639F7"/>
    <w:rsid w:val="00164B94"/>
    <w:rsid w:val="00171EDA"/>
    <w:rsid w:val="00172A9F"/>
    <w:rsid w:val="00173A99"/>
    <w:rsid w:val="00174EF3"/>
    <w:rsid w:val="00175495"/>
    <w:rsid w:val="00182B56"/>
    <w:rsid w:val="00192533"/>
    <w:rsid w:val="00193CF5"/>
    <w:rsid w:val="00195E9E"/>
    <w:rsid w:val="00196DB8"/>
    <w:rsid w:val="001A6353"/>
    <w:rsid w:val="001A6354"/>
    <w:rsid w:val="001A6A65"/>
    <w:rsid w:val="001B3B8A"/>
    <w:rsid w:val="001B6D8A"/>
    <w:rsid w:val="001B7CF5"/>
    <w:rsid w:val="001C69B6"/>
    <w:rsid w:val="001C7654"/>
    <w:rsid w:val="001D17EF"/>
    <w:rsid w:val="001E30CD"/>
    <w:rsid w:val="001E614D"/>
    <w:rsid w:val="001F5DFA"/>
    <w:rsid w:val="001F6A2F"/>
    <w:rsid w:val="001F6F6C"/>
    <w:rsid w:val="002005DF"/>
    <w:rsid w:val="002049BD"/>
    <w:rsid w:val="002057F6"/>
    <w:rsid w:val="00206E41"/>
    <w:rsid w:val="00207957"/>
    <w:rsid w:val="00212140"/>
    <w:rsid w:val="00227BD8"/>
    <w:rsid w:val="0023363A"/>
    <w:rsid w:val="0023490A"/>
    <w:rsid w:val="00236593"/>
    <w:rsid w:val="00237373"/>
    <w:rsid w:val="00241359"/>
    <w:rsid w:val="00247B88"/>
    <w:rsid w:val="00251479"/>
    <w:rsid w:val="0025191D"/>
    <w:rsid w:val="00252248"/>
    <w:rsid w:val="002537E0"/>
    <w:rsid w:val="00256DCA"/>
    <w:rsid w:val="00260E90"/>
    <w:rsid w:val="00261127"/>
    <w:rsid w:val="00264E88"/>
    <w:rsid w:val="00265799"/>
    <w:rsid w:val="00266BEA"/>
    <w:rsid w:val="00271225"/>
    <w:rsid w:val="0027355D"/>
    <w:rsid w:val="002749B0"/>
    <w:rsid w:val="00275F04"/>
    <w:rsid w:val="00282942"/>
    <w:rsid w:val="00283533"/>
    <w:rsid w:val="00284ED3"/>
    <w:rsid w:val="00293267"/>
    <w:rsid w:val="0029338F"/>
    <w:rsid w:val="00294BB9"/>
    <w:rsid w:val="002A0716"/>
    <w:rsid w:val="002A1FEA"/>
    <w:rsid w:val="002A6176"/>
    <w:rsid w:val="002B576A"/>
    <w:rsid w:val="002B711F"/>
    <w:rsid w:val="002C0FC6"/>
    <w:rsid w:val="002D2764"/>
    <w:rsid w:val="002D708A"/>
    <w:rsid w:val="002E1C1D"/>
    <w:rsid w:val="002E3B47"/>
    <w:rsid w:val="002F5030"/>
    <w:rsid w:val="002F7F80"/>
    <w:rsid w:val="00314257"/>
    <w:rsid w:val="00321C5D"/>
    <w:rsid w:val="00322FB8"/>
    <w:rsid w:val="0032614C"/>
    <w:rsid w:val="00331EA8"/>
    <w:rsid w:val="0033307F"/>
    <w:rsid w:val="00344738"/>
    <w:rsid w:val="00347B94"/>
    <w:rsid w:val="00350C22"/>
    <w:rsid w:val="003556F4"/>
    <w:rsid w:val="00356C3B"/>
    <w:rsid w:val="00356C72"/>
    <w:rsid w:val="00360004"/>
    <w:rsid w:val="00360AF2"/>
    <w:rsid w:val="003635CC"/>
    <w:rsid w:val="00372634"/>
    <w:rsid w:val="00396432"/>
    <w:rsid w:val="00396828"/>
    <w:rsid w:val="00397FD4"/>
    <w:rsid w:val="003A12B2"/>
    <w:rsid w:val="003A1D9E"/>
    <w:rsid w:val="003A6183"/>
    <w:rsid w:val="003B16BB"/>
    <w:rsid w:val="003B6811"/>
    <w:rsid w:val="003C2E95"/>
    <w:rsid w:val="003D044F"/>
    <w:rsid w:val="003D479A"/>
    <w:rsid w:val="003D4F9E"/>
    <w:rsid w:val="003D5410"/>
    <w:rsid w:val="003E226B"/>
    <w:rsid w:val="003E2B6A"/>
    <w:rsid w:val="003E3377"/>
    <w:rsid w:val="003E7D18"/>
    <w:rsid w:val="003F3358"/>
    <w:rsid w:val="003F5866"/>
    <w:rsid w:val="003F72C9"/>
    <w:rsid w:val="003F74F4"/>
    <w:rsid w:val="00401995"/>
    <w:rsid w:val="004035B5"/>
    <w:rsid w:val="004051F1"/>
    <w:rsid w:val="00406B38"/>
    <w:rsid w:val="004106FA"/>
    <w:rsid w:val="00412608"/>
    <w:rsid w:val="00416ABB"/>
    <w:rsid w:val="00420D60"/>
    <w:rsid w:val="00430F5C"/>
    <w:rsid w:val="00434648"/>
    <w:rsid w:val="00436182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82190"/>
    <w:rsid w:val="004829E6"/>
    <w:rsid w:val="00483BD4"/>
    <w:rsid w:val="00486FF0"/>
    <w:rsid w:val="00491942"/>
    <w:rsid w:val="004A3BB4"/>
    <w:rsid w:val="004B2216"/>
    <w:rsid w:val="004B2C42"/>
    <w:rsid w:val="004B711E"/>
    <w:rsid w:val="004B751C"/>
    <w:rsid w:val="004C2F22"/>
    <w:rsid w:val="004C3410"/>
    <w:rsid w:val="004C4956"/>
    <w:rsid w:val="004C620F"/>
    <w:rsid w:val="004D37DD"/>
    <w:rsid w:val="004D405A"/>
    <w:rsid w:val="004E706D"/>
    <w:rsid w:val="004F1653"/>
    <w:rsid w:val="00504C17"/>
    <w:rsid w:val="005061E0"/>
    <w:rsid w:val="005226E6"/>
    <w:rsid w:val="0052333D"/>
    <w:rsid w:val="005252A9"/>
    <w:rsid w:val="005264A2"/>
    <w:rsid w:val="005264AC"/>
    <w:rsid w:val="005336BE"/>
    <w:rsid w:val="00536E22"/>
    <w:rsid w:val="005374A0"/>
    <w:rsid w:val="005521AE"/>
    <w:rsid w:val="005736E7"/>
    <w:rsid w:val="00576998"/>
    <w:rsid w:val="00577B09"/>
    <w:rsid w:val="005848E1"/>
    <w:rsid w:val="00584933"/>
    <w:rsid w:val="00590355"/>
    <w:rsid w:val="00591C6D"/>
    <w:rsid w:val="00593964"/>
    <w:rsid w:val="00596235"/>
    <w:rsid w:val="005A13D1"/>
    <w:rsid w:val="005A4A37"/>
    <w:rsid w:val="005A7F3B"/>
    <w:rsid w:val="005C0B6C"/>
    <w:rsid w:val="005C41E7"/>
    <w:rsid w:val="005C4BDA"/>
    <w:rsid w:val="005D30BE"/>
    <w:rsid w:val="005D368A"/>
    <w:rsid w:val="005E2CA4"/>
    <w:rsid w:val="005E52A2"/>
    <w:rsid w:val="005E5640"/>
    <w:rsid w:val="005E75AA"/>
    <w:rsid w:val="005F6CE8"/>
    <w:rsid w:val="005F7F4E"/>
    <w:rsid w:val="00600B92"/>
    <w:rsid w:val="006102B1"/>
    <w:rsid w:val="00615B21"/>
    <w:rsid w:val="00623F80"/>
    <w:rsid w:val="006253E7"/>
    <w:rsid w:val="006256CD"/>
    <w:rsid w:val="00625814"/>
    <w:rsid w:val="00637133"/>
    <w:rsid w:val="006405C2"/>
    <w:rsid w:val="006407D1"/>
    <w:rsid w:val="006433FB"/>
    <w:rsid w:val="006506F1"/>
    <w:rsid w:val="00651A19"/>
    <w:rsid w:val="00656342"/>
    <w:rsid w:val="006576BE"/>
    <w:rsid w:val="006620FD"/>
    <w:rsid w:val="00665225"/>
    <w:rsid w:val="00667115"/>
    <w:rsid w:val="006806E5"/>
    <w:rsid w:val="006974C7"/>
    <w:rsid w:val="006A0D8D"/>
    <w:rsid w:val="006A2469"/>
    <w:rsid w:val="006A4060"/>
    <w:rsid w:val="006A5A82"/>
    <w:rsid w:val="006B092B"/>
    <w:rsid w:val="006B15D5"/>
    <w:rsid w:val="006B240F"/>
    <w:rsid w:val="006B2CAE"/>
    <w:rsid w:val="006B3EF0"/>
    <w:rsid w:val="006C1B78"/>
    <w:rsid w:val="006C33E5"/>
    <w:rsid w:val="006C6148"/>
    <w:rsid w:val="006C682A"/>
    <w:rsid w:val="006C7370"/>
    <w:rsid w:val="006D11D2"/>
    <w:rsid w:val="006D7B1B"/>
    <w:rsid w:val="006E0D76"/>
    <w:rsid w:val="006F1569"/>
    <w:rsid w:val="00702936"/>
    <w:rsid w:val="0070668E"/>
    <w:rsid w:val="00707100"/>
    <w:rsid w:val="0071005A"/>
    <w:rsid w:val="00710DC2"/>
    <w:rsid w:val="00711065"/>
    <w:rsid w:val="00712ACC"/>
    <w:rsid w:val="007158D4"/>
    <w:rsid w:val="00716054"/>
    <w:rsid w:val="00716B24"/>
    <w:rsid w:val="00717394"/>
    <w:rsid w:val="0072031D"/>
    <w:rsid w:val="00723EF1"/>
    <w:rsid w:val="007305CF"/>
    <w:rsid w:val="0073158A"/>
    <w:rsid w:val="007328D6"/>
    <w:rsid w:val="00733341"/>
    <w:rsid w:val="0073407C"/>
    <w:rsid w:val="0073490D"/>
    <w:rsid w:val="00745D35"/>
    <w:rsid w:val="0074779D"/>
    <w:rsid w:val="00752DF8"/>
    <w:rsid w:val="00756DE0"/>
    <w:rsid w:val="0076489C"/>
    <w:rsid w:val="00765EE2"/>
    <w:rsid w:val="007669DE"/>
    <w:rsid w:val="00771738"/>
    <w:rsid w:val="00775517"/>
    <w:rsid w:val="007815BB"/>
    <w:rsid w:val="0079141D"/>
    <w:rsid w:val="00791671"/>
    <w:rsid w:val="00795461"/>
    <w:rsid w:val="007A116C"/>
    <w:rsid w:val="007A2C5B"/>
    <w:rsid w:val="007A3BAD"/>
    <w:rsid w:val="007A7E34"/>
    <w:rsid w:val="007B0A42"/>
    <w:rsid w:val="007B1DB7"/>
    <w:rsid w:val="007C4FDA"/>
    <w:rsid w:val="007D17B6"/>
    <w:rsid w:val="007D45B5"/>
    <w:rsid w:val="007E1283"/>
    <w:rsid w:val="007E4847"/>
    <w:rsid w:val="007E57DB"/>
    <w:rsid w:val="007E67E2"/>
    <w:rsid w:val="007F6359"/>
    <w:rsid w:val="007F6B6A"/>
    <w:rsid w:val="0080393D"/>
    <w:rsid w:val="00805607"/>
    <w:rsid w:val="00806835"/>
    <w:rsid w:val="0081181A"/>
    <w:rsid w:val="00812A2F"/>
    <w:rsid w:val="008148DA"/>
    <w:rsid w:val="00815015"/>
    <w:rsid w:val="008150A5"/>
    <w:rsid w:val="00815275"/>
    <w:rsid w:val="0081718C"/>
    <w:rsid w:val="00823CA5"/>
    <w:rsid w:val="0082779C"/>
    <w:rsid w:val="00830C81"/>
    <w:rsid w:val="00832879"/>
    <w:rsid w:val="00833D4D"/>
    <w:rsid w:val="00837717"/>
    <w:rsid w:val="00841A65"/>
    <w:rsid w:val="00845E96"/>
    <w:rsid w:val="00846317"/>
    <w:rsid w:val="00853274"/>
    <w:rsid w:val="00854700"/>
    <w:rsid w:val="00860CE5"/>
    <w:rsid w:val="00861E20"/>
    <w:rsid w:val="008820B7"/>
    <w:rsid w:val="00890A3D"/>
    <w:rsid w:val="008916A5"/>
    <w:rsid w:val="00893E69"/>
    <w:rsid w:val="00896688"/>
    <w:rsid w:val="008A06D9"/>
    <w:rsid w:val="008A4087"/>
    <w:rsid w:val="008A593A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14E"/>
    <w:rsid w:val="008C7EF4"/>
    <w:rsid w:val="008E5D03"/>
    <w:rsid w:val="008F0FAC"/>
    <w:rsid w:val="008F2FD7"/>
    <w:rsid w:val="008F32AC"/>
    <w:rsid w:val="008F38E3"/>
    <w:rsid w:val="009007A6"/>
    <w:rsid w:val="00903EC0"/>
    <w:rsid w:val="0090412F"/>
    <w:rsid w:val="00911BE3"/>
    <w:rsid w:val="009126D4"/>
    <w:rsid w:val="00915A56"/>
    <w:rsid w:val="00943C0B"/>
    <w:rsid w:val="009444FD"/>
    <w:rsid w:val="00944E4F"/>
    <w:rsid w:val="009454A1"/>
    <w:rsid w:val="009461DB"/>
    <w:rsid w:val="0094767A"/>
    <w:rsid w:val="00955922"/>
    <w:rsid w:val="009567C3"/>
    <w:rsid w:val="00957D9D"/>
    <w:rsid w:val="009607C9"/>
    <w:rsid w:val="009639CD"/>
    <w:rsid w:val="00964F34"/>
    <w:rsid w:val="00970928"/>
    <w:rsid w:val="009729EB"/>
    <w:rsid w:val="0097336D"/>
    <w:rsid w:val="00974073"/>
    <w:rsid w:val="0097533C"/>
    <w:rsid w:val="0098397B"/>
    <w:rsid w:val="00985A69"/>
    <w:rsid w:val="00992353"/>
    <w:rsid w:val="00993605"/>
    <w:rsid w:val="009975F3"/>
    <w:rsid w:val="009A633B"/>
    <w:rsid w:val="009B5243"/>
    <w:rsid w:val="009C236F"/>
    <w:rsid w:val="009D11E4"/>
    <w:rsid w:val="009D52AE"/>
    <w:rsid w:val="009D6984"/>
    <w:rsid w:val="009D73EE"/>
    <w:rsid w:val="009E1842"/>
    <w:rsid w:val="009E3207"/>
    <w:rsid w:val="009E418E"/>
    <w:rsid w:val="009F3C12"/>
    <w:rsid w:val="009F6A89"/>
    <w:rsid w:val="00A00057"/>
    <w:rsid w:val="00A00F06"/>
    <w:rsid w:val="00A02239"/>
    <w:rsid w:val="00A025C0"/>
    <w:rsid w:val="00A02EF5"/>
    <w:rsid w:val="00A03DDB"/>
    <w:rsid w:val="00A05AF2"/>
    <w:rsid w:val="00A07DBD"/>
    <w:rsid w:val="00A11EA3"/>
    <w:rsid w:val="00A12307"/>
    <w:rsid w:val="00A12DD8"/>
    <w:rsid w:val="00A175D8"/>
    <w:rsid w:val="00A22F6F"/>
    <w:rsid w:val="00A235AC"/>
    <w:rsid w:val="00A26710"/>
    <w:rsid w:val="00A27DC3"/>
    <w:rsid w:val="00A32C38"/>
    <w:rsid w:val="00A343B1"/>
    <w:rsid w:val="00A34597"/>
    <w:rsid w:val="00A352D9"/>
    <w:rsid w:val="00A35C30"/>
    <w:rsid w:val="00A41E7A"/>
    <w:rsid w:val="00A507C1"/>
    <w:rsid w:val="00A54F91"/>
    <w:rsid w:val="00A5696E"/>
    <w:rsid w:val="00A60E87"/>
    <w:rsid w:val="00A64A28"/>
    <w:rsid w:val="00A67181"/>
    <w:rsid w:val="00A67D62"/>
    <w:rsid w:val="00A708A8"/>
    <w:rsid w:val="00A759FB"/>
    <w:rsid w:val="00A762FD"/>
    <w:rsid w:val="00A77DFD"/>
    <w:rsid w:val="00A8090A"/>
    <w:rsid w:val="00A826B4"/>
    <w:rsid w:val="00A84845"/>
    <w:rsid w:val="00A94B47"/>
    <w:rsid w:val="00AA2279"/>
    <w:rsid w:val="00AB4280"/>
    <w:rsid w:val="00AB5791"/>
    <w:rsid w:val="00AC2BC5"/>
    <w:rsid w:val="00AC3C8C"/>
    <w:rsid w:val="00AD2083"/>
    <w:rsid w:val="00AD2C7D"/>
    <w:rsid w:val="00AD317A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6BC"/>
    <w:rsid w:val="00B100EC"/>
    <w:rsid w:val="00B10CDF"/>
    <w:rsid w:val="00B23A8C"/>
    <w:rsid w:val="00B24FF3"/>
    <w:rsid w:val="00B25AD1"/>
    <w:rsid w:val="00B26817"/>
    <w:rsid w:val="00B27484"/>
    <w:rsid w:val="00B36E09"/>
    <w:rsid w:val="00B40980"/>
    <w:rsid w:val="00B42840"/>
    <w:rsid w:val="00B43433"/>
    <w:rsid w:val="00B455D0"/>
    <w:rsid w:val="00B460C0"/>
    <w:rsid w:val="00B460C3"/>
    <w:rsid w:val="00B4785E"/>
    <w:rsid w:val="00B55EE3"/>
    <w:rsid w:val="00B64159"/>
    <w:rsid w:val="00B64DA5"/>
    <w:rsid w:val="00B67FE3"/>
    <w:rsid w:val="00B701D0"/>
    <w:rsid w:val="00B74A2A"/>
    <w:rsid w:val="00B810A7"/>
    <w:rsid w:val="00B86232"/>
    <w:rsid w:val="00B86C67"/>
    <w:rsid w:val="00B87A01"/>
    <w:rsid w:val="00B9388F"/>
    <w:rsid w:val="00B97B48"/>
    <w:rsid w:val="00BA7D3F"/>
    <w:rsid w:val="00BB41EA"/>
    <w:rsid w:val="00BB607C"/>
    <w:rsid w:val="00BB701B"/>
    <w:rsid w:val="00BC2B54"/>
    <w:rsid w:val="00BC2CD7"/>
    <w:rsid w:val="00BC2DCF"/>
    <w:rsid w:val="00BC47A5"/>
    <w:rsid w:val="00BD190C"/>
    <w:rsid w:val="00BD27F1"/>
    <w:rsid w:val="00BD4D59"/>
    <w:rsid w:val="00BF280F"/>
    <w:rsid w:val="00BF43B6"/>
    <w:rsid w:val="00BF5121"/>
    <w:rsid w:val="00BF6AE2"/>
    <w:rsid w:val="00BF747F"/>
    <w:rsid w:val="00C00067"/>
    <w:rsid w:val="00C06704"/>
    <w:rsid w:val="00C16F7B"/>
    <w:rsid w:val="00C33508"/>
    <w:rsid w:val="00C372C9"/>
    <w:rsid w:val="00C401E8"/>
    <w:rsid w:val="00C45662"/>
    <w:rsid w:val="00C53B4C"/>
    <w:rsid w:val="00C53D3C"/>
    <w:rsid w:val="00C546CB"/>
    <w:rsid w:val="00C5710C"/>
    <w:rsid w:val="00C61CF2"/>
    <w:rsid w:val="00C64084"/>
    <w:rsid w:val="00C66C55"/>
    <w:rsid w:val="00C670BC"/>
    <w:rsid w:val="00C70B65"/>
    <w:rsid w:val="00C72180"/>
    <w:rsid w:val="00C72FFC"/>
    <w:rsid w:val="00C742BA"/>
    <w:rsid w:val="00C75279"/>
    <w:rsid w:val="00C756FA"/>
    <w:rsid w:val="00C7570A"/>
    <w:rsid w:val="00C76947"/>
    <w:rsid w:val="00C84A18"/>
    <w:rsid w:val="00C903E7"/>
    <w:rsid w:val="00C95CB1"/>
    <w:rsid w:val="00C95EA4"/>
    <w:rsid w:val="00C9729A"/>
    <w:rsid w:val="00CA2724"/>
    <w:rsid w:val="00CA312B"/>
    <w:rsid w:val="00CA3E01"/>
    <w:rsid w:val="00CA5FDF"/>
    <w:rsid w:val="00CB037F"/>
    <w:rsid w:val="00CB27CE"/>
    <w:rsid w:val="00CB2BC7"/>
    <w:rsid w:val="00CB38B2"/>
    <w:rsid w:val="00CB7F6D"/>
    <w:rsid w:val="00CC2AF9"/>
    <w:rsid w:val="00CC46BF"/>
    <w:rsid w:val="00CC6B94"/>
    <w:rsid w:val="00CD1B3F"/>
    <w:rsid w:val="00CD21C4"/>
    <w:rsid w:val="00CD496D"/>
    <w:rsid w:val="00CD72AA"/>
    <w:rsid w:val="00CD7376"/>
    <w:rsid w:val="00CF08F5"/>
    <w:rsid w:val="00CF5531"/>
    <w:rsid w:val="00D02351"/>
    <w:rsid w:val="00D02943"/>
    <w:rsid w:val="00D030AE"/>
    <w:rsid w:val="00D04CC7"/>
    <w:rsid w:val="00D05BF1"/>
    <w:rsid w:val="00D11511"/>
    <w:rsid w:val="00D22B4F"/>
    <w:rsid w:val="00D230D1"/>
    <w:rsid w:val="00D30F08"/>
    <w:rsid w:val="00D350FB"/>
    <w:rsid w:val="00D35BD7"/>
    <w:rsid w:val="00D369F6"/>
    <w:rsid w:val="00D36C21"/>
    <w:rsid w:val="00D36E74"/>
    <w:rsid w:val="00D42116"/>
    <w:rsid w:val="00D42BB7"/>
    <w:rsid w:val="00D46BA9"/>
    <w:rsid w:val="00D477AE"/>
    <w:rsid w:val="00D51D19"/>
    <w:rsid w:val="00D54717"/>
    <w:rsid w:val="00D570EA"/>
    <w:rsid w:val="00D678E1"/>
    <w:rsid w:val="00D73BE8"/>
    <w:rsid w:val="00D74C6C"/>
    <w:rsid w:val="00D83369"/>
    <w:rsid w:val="00D84A67"/>
    <w:rsid w:val="00D85FF3"/>
    <w:rsid w:val="00D92DCC"/>
    <w:rsid w:val="00D9655E"/>
    <w:rsid w:val="00D96A6D"/>
    <w:rsid w:val="00DA0EE3"/>
    <w:rsid w:val="00DA39AB"/>
    <w:rsid w:val="00DA446C"/>
    <w:rsid w:val="00DA58C0"/>
    <w:rsid w:val="00DB06DE"/>
    <w:rsid w:val="00DB4EBC"/>
    <w:rsid w:val="00DB50D2"/>
    <w:rsid w:val="00DC1567"/>
    <w:rsid w:val="00DC2AAA"/>
    <w:rsid w:val="00DC4DD5"/>
    <w:rsid w:val="00DC6D23"/>
    <w:rsid w:val="00DC7BB5"/>
    <w:rsid w:val="00DC7C0A"/>
    <w:rsid w:val="00DD09A7"/>
    <w:rsid w:val="00DD237C"/>
    <w:rsid w:val="00DD4ED4"/>
    <w:rsid w:val="00DD54C3"/>
    <w:rsid w:val="00DE3F33"/>
    <w:rsid w:val="00DF2C7D"/>
    <w:rsid w:val="00E01828"/>
    <w:rsid w:val="00E14905"/>
    <w:rsid w:val="00E20457"/>
    <w:rsid w:val="00E20D1F"/>
    <w:rsid w:val="00E2172D"/>
    <w:rsid w:val="00E316B6"/>
    <w:rsid w:val="00E32E51"/>
    <w:rsid w:val="00E37752"/>
    <w:rsid w:val="00E419C0"/>
    <w:rsid w:val="00E423AC"/>
    <w:rsid w:val="00E4272B"/>
    <w:rsid w:val="00E42961"/>
    <w:rsid w:val="00E42B5C"/>
    <w:rsid w:val="00E43C75"/>
    <w:rsid w:val="00E44B0E"/>
    <w:rsid w:val="00E5066C"/>
    <w:rsid w:val="00E50B3E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7F1E"/>
    <w:rsid w:val="00EA02FF"/>
    <w:rsid w:val="00EA1BC9"/>
    <w:rsid w:val="00EA7BAA"/>
    <w:rsid w:val="00EB30E4"/>
    <w:rsid w:val="00EB4D92"/>
    <w:rsid w:val="00EB5A4D"/>
    <w:rsid w:val="00EC6F90"/>
    <w:rsid w:val="00EC74AE"/>
    <w:rsid w:val="00ED02ED"/>
    <w:rsid w:val="00ED3153"/>
    <w:rsid w:val="00ED5D85"/>
    <w:rsid w:val="00EF0FF0"/>
    <w:rsid w:val="00EF4AEB"/>
    <w:rsid w:val="00EF56E1"/>
    <w:rsid w:val="00EF5938"/>
    <w:rsid w:val="00EF5F5A"/>
    <w:rsid w:val="00EF62E1"/>
    <w:rsid w:val="00EF6AA7"/>
    <w:rsid w:val="00F03243"/>
    <w:rsid w:val="00F1088A"/>
    <w:rsid w:val="00F10FC2"/>
    <w:rsid w:val="00F11020"/>
    <w:rsid w:val="00F126CB"/>
    <w:rsid w:val="00F12A04"/>
    <w:rsid w:val="00F214E0"/>
    <w:rsid w:val="00F22E75"/>
    <w:rsid w:val="00F25A25"/>
    <w:rsid w:val="00F2710F"/>
    <w:rsid w:val="00F340D2"/>
    <w:rsid w:val="00F3480A"/>
    <w:rsid w:val="00F36F90"/>
    <w:rsid w:val="00F411B4"/>
    <w:rsid w:val="00F433B7"/>
    <w:rsid w:val="00F607D9"/>
    <w:rsid w:val="00F6499F"/>
    <w:rsid w:val="00F6650C"/>
    <w:rsid w:val="00F711B2"/>
    <w:rsid w:val="00F722CC"/>
    <w:rsid w:val="00F72BC4"/>
    <w:rsid w:val="00F81DBC"/>
    <w:rsid w:val="00F82ACF"/>
    <w:rsid w:val="00F83E5B"/>
    <w:rsid w:val="00F84824"/>
    <w:rsid w:val="00F97D4D"/>
    <w:rsid w:val="00FA0738"/>
    <w:rsid w:val="00FA27F6"/>
    <w:rsid w:val="00FA4641"/>
    <w:rsid w:val="00FB1174"/>
    <w:rsid w:val="00FB5167"/>
    <w:rsid w:val="00FB6ABB"/>
    <w:rsid w:val="00FC01C7"/>
    <w:rsid w:val="00FC5AFD"/>
    <w:rsid w:val="00FC6556"/>
    <w:rsid w:val="00FC66C5"/>
    <w:rsid w:val="00FD0D33"/>
    <w:rsid w:val="00FD6B20"/>
    <w:rsid w:val="00FE4CBA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81E42"/>
  <w15:chartTrackingRefBased/>
  <w15:docId w15:val="{DEE72014-D382-4EAD-8082-C3B65532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9F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paragraph" w:styleId="NormalWeb">
    <w:name w:val="Normal (Web)"/>
    <w:basedOn w:val="Normal"/>
    <w:uiPriority w:val="99"/>
    <w:unhideWhenUsed/>
    <w:rsid w:val="00260E90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Lienhypertexte">
    <w:name w:val="Hyperlink"/>
    <w:basedOn w:val="Policepardfaut"/>
    <w:rsid w:val="008A408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AD317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prix@frs-fnrs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.org/sustainabledevelopment/sustainable-development-goal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20" Type="http://schemas.openxmlformats.org/officeDocument/2006/relationships/hyperlink" Target="https://www.un.org/sustainabledevelopment/sustainable-development-goal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frs-fnrs.be/fr/charte-vie-priv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B229F-5857-4D78-80FD-B2F66F7CE15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2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BF5E7-2153-49FE-A0AD-26126AA78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1EF3A05-709D-41C1-B188-7D17B1D36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1475</Words>
  <Characters>8113</Characters>
  <Application>Microsoft Office Word</Application>
  <DocSecurity>0</DocSecurity>
  <Lines>67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2023_SBF_ form</vt:lpstr>
      <vt:lpstr>2023_SBF_ form</vt:lpstr>
      <vt:lpstr>2015_GBS_ form</vt:lpstr>
    </vt:vector>
  </TitlesOfParts>
  <Company>Hewlett-Packard Company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Neefs</dc:creator>
  <cp:keywords/>
  <cp:lastModifiedBy>LEMAITRE Lucie</cp:lastModifiedBy>
  <cp:revision>2</cp:revision>
  <cp:lastPrinted>2018-09-03T09:41:00Z</cp:lastPrinted>
  <dcterms:created xsi:type="dcterms:W3CDTF">2025-09-29T08:23:00Z</dcterms:created>
  <dcterms:modified xsi:type="dcterms:W3CDTF">2025-09-29T08:23:00Z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2759;#2024|e33c845f-1403-4323-bc8e-74fb5ba64452</vt:lpwstr>
  </property>
  <property fmtid="{D5CDD505-2E9C-101B-9397-08002B2CF9AE}" pid="4" name="Expertpanel">
    <vt:lpwstr/>
  </property>
  <property fmtid="{D5CDD505-2E9C-101B-9397-08002B2CF9AE}" pid="5" name="Prijs titel PR">
    <vt:lpwstr>1265;#Gustave Boël-Sofina|2b1f3228-8bff-4893-a55a-9319c28160bf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